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36DE75DD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90773C">
        <w:rPr>
          <w:color w:val="FF0000"/>
          <w:sz w:val="32"/>
          <w:szCs w:val="28"/>
          <w:lang w:val="en-US"/>
        </w:rPr>
        <w:t>22</w:t>
      </w:r>
      <w:r w:rsidR="009B5AC9">
        <w:rPr>
          <w:color w:val="FF0000"/>
          <w:sz w:val="32"/>
          <w:szCs w:val="28"/>
          <w:lang w:val="en-US"/>
        </w:rPr>
        <w:t>/</w:t>
      </w:r>
      <w:r w:rsidR="0090773C">
        <w:rPr>
          <w:color w:val="FF0000"/>
          <w:sz w:val="32"/>
          <w:szCs w:val="28"/>
          <w:lang w:val="en-US"/>
        </w:rPr>
        <w:t>01</w:t>
      </w:r>
      <w:r w:rsidR="00E12CE6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 xml:space="preserve"> đến </w:t>
      </w:r>
      <w:r w:rsidR="009A1B15">
        <w:rPr>
          <w:color w:val="FF0000"/>
          <w:sz w:val="32"/>
          <w:szCs w:val="28"/>
          <w:lang w:val="en-US"/>
        </w:rPr>
        <w:t>2</w:t>
      </w:r>
      <w:r w:rsidR="0090773C">
        <w:rPr>
          <w:color w:val="FF0000"/>
          <w:sz w:val="32"/>
          <w:szCs w:val="28"/>
          <w:lang w:val="en-US"/>
        </w:rPr>
        <w:t>8</w:t>
      </w:r>
      <w:r w:rsidR="009B5AC9">
        <w:rPr>
          <w:color w:val="FF0000"/>
          <w:sz w:val="32"/>
          <w:szCs w:val="28"/>
          <w:lang w:val="en-US"/>
        </w:rPr>
        <w:t>/</w:t>
      </w:r>
      <w:r w:rsidR="0090773C">
        <w:rPr>
          <w:color w:val="FF0000"/>
          <w:sz w:val="32"/>
          <w:szCs w:val="28"/>
          <w:lang w:val="en-US"/>
        </w:rPr>
        <w:t>01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127702F8" w:rsidR="006C422A" w:rsidRPr="005B0674" w:rsidRDefault="0090773C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22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267A937B" w14:textId="77777777" w:rsidR="004E754D" w:rsidRDefault="009A1B15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thường;</w:t>
            </w:r>
          </w:p>
          <w:p w14:paraId="48CBFA38" w14:textId="44A29FFE" w:rsidR="009A1B15" w:rsidRPr="00F34A28" w:rsidRDefault="009A1B15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GV coi thi theo phân công</w:t>
            </w:r>
          </w:p>
        </w:tc>
        <w:tc>
          <w:tcPr>
            <w:tcW w:w="1134" w:type="dxa"/>
          </w:tcPr>
          <w:p w14:paraId="544B1BF2" w14:textId="4A75F22E" w:rsidR="004E754D" w:rsidRPr="006C422A" w:rsidRDefault="004E754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6B4829BC" w:rsidR="004E754D" w:rsidRPr="00395B00" w:rsidRDefault="004E754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1CF0945F" w:rsidR="006B2F40" w:rsidRPr="005B0674" w:rsidRDefault="0090773C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23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37040198" w14:textId="6A19043F" w:rsidR="009A1B15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Pr="00CC0E68">
              <w:rPr>
                <w:lang w:val="en-US"/>
              </w:rPr>
              <w:t xml:space="preserve"> </w:t>
            </w:r>
            <w:r w:rsidR="00BD0862">
              <w:rPr>
                <w:lang w:val="en-US"/>
              </w:rPr>
              <w:t>Làm việc bình thường</w:t>
            </w:r>
            <w:r w:rsidR="009A1B15">
              <w:rPr>
                <w:lang w:val="en-US"/>
              </w:rPr>
              <w:t>;</w:t>
            </w:r>
          </w:p>
          <w:p w14:paraId="5C657CD3" w14:textId="0F5C63D9" w:rsidR="009A1B15" w:rsidRPr="00CC0E68" w:rsidRDefault="009A1B15" w:rsidP="0090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3C72A516" w14:textId="6CAEE1D2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50693A10" w:rsidR="006B2F40" w:rsidRPr="005B0674" w:rsidRDefault="0090773C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24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0F0D005C" w14:textId="11570C6B" w:rsidR="009A1B15" w:rsidRDefault="009A1B15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- </w:t>
            </w:r>
            <w:r w:rsidRPr="00CC0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Làm việc bình thường;</w:t>
            </w:r>
          </w:p>
          <w:p w14:paraId="7E14D5F4" w14:textId="0862B358" w:rsidR="006B2F40" w:rsidRPr="009A1B15" w:rsidRDefault="009A1B15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- GV coi thi theo phân công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527A5BAC" w:rsidR="006B2F40" w:rsidRPr="005B0674" w:rsidRDefault="0090773C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79FB94B3" w14:textId="1F3EE229" w:rsidR="009A1B15" w:rsidRDefault="00E01437" w:rsidP="009A1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="009A1B15" w:rsidRPr="00CC0E68">
              <w:rPr>
                <w:lang w:val="en-US"/>
              </w:rPr>
              <w:t xml:space="preserve"> </w:t>
            </w:r>
            <w:r w:rsidR="009A1B15">
              <w:rPr>
                <w:lang w:val="en-US"/>
              </w:rPr>
              <w:t>Làm việc bình thường;</w:t>
            </w:r>
          </w:p>
          <w:p w14:paraId="3785E5DB" w14:textId="666F3706" w:rsidR="009B5AC9" w:rsidRPr="00E01437" w:rsidRDefault="009A1B15" w:rsidP="00E01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26CFE2C5" w14:textId="7C010F5F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5ADA1915" w:rsidR="009B5AC9" w:rsidRPr="00744D07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3E1D6CE0" w:rsidR="006A0900" w:rsidRPr="005B0674" w:rsidRDefault="0090773C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26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4E1FE8C6" w14:textId="28B1E6D0" w:rsidR="009A1B15" w:rsidRDefault="00E01437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="009A1B15" w:rsidRPr="00CC0E68">
              <w:rPr>
                <w:lang w:val="en-US"/>
              </w:rPr>
              <w:t xml:space="preserve"> </w:t>
            </w:r>
            <w:r w:rsidR="009A1B15">
              <w:rPr>
                <w:lang w:val="en-US"/>
              </w:rPr>
              <w:t>Làm việc bình thường;</w:t>
            </w:r>
          </w:p>
          <w:p w14:paraId="2EEE1E7C" w14:textId="539ECE0D" w:rsidR="006A0900" w:rsidRPr="00E01437" w:rsidRDefault="006A0900" w:rsidP="00E01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00143B6A" w14:textId="7697CF18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58134701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0EDF4129" w:rsidR="006A0900" w:rsidRPr="005B0674" w:rsidRDefault="0090773C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27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567C67C6" w:rsidR="006A0900" w:rsidRPr="005B0674" w:rsidRDefault="0090773C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28</w:t>
            </w:r>
            <w:r w:rsidR="00BD0862">
              <w:rPr>
                <w:rFonts w:ascii="Times New Roman" w:hAnsi="Times New Roman" w:cs="Times New Roman"/>
                <w:b w:val="0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01</w:t>
            </w:r>
          </w:p>
        </w:tc>
        <w:tc>
          <w:tcPr>
            <w:tcW w:w="5374" w:type="dxa"/>
          </w:tcPr>
          <w:p w14:paraId="2E1AE0A6" w14:textId="076FE000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60E3DCB9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69F115F2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63C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0773C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A1B15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086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3E97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01437"/>
    <w:rsid w:val="00E104FF"/>
    <w:rsid w:val="00E122C2"/>
    <w:rsid w:val="00E12CE6"/>
    <w:rsid w:val="00E13BBA"/>
    <w:rsid w:val="00E15FD2"/>
    <w:rsid w:val="00E177D4"/>
    <w:rsid w:val="00E2106A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E2985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B15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4</cp:revision>
  <cp:lastPrinted>2021-11-12T03:58:00Z</cp:lastPrinted>
  <dcterms:created xsi:type="dcterms:W3CDTF">2023-12-22T06:51:00Z</dcterms:created>
  <dcterms:modified xsi:type="dcterms:W3CDTF">2024-01-22T01:54:00Z</dcterms:modified>
</cp:coreProperties>
</file>