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D6" w:rsidRDefault="008A65F7" w:rsidP="008A65F7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A012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8A65F7" w:rsidRPr="00AA0128" w:rsidRDefault="008A65F7" w:rsidP="008A65F7">
      <w:pPr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Độc lập-Tự do-Hạnh phúc</w:t>
      </w:r>
    </w:p>
    <w:p w:rsidR="008A65F7" w:rsidRPr="00AA0128" w:rsidRDefault="008A65F7" w:rsidP="008A65F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2364105</wp:posOffset>
                </wp:positionH>
                <wp:positionV relativeFrom="paragraph">
                  <wp:posOffset>33020</wp:posOffset>
                </wp:positionV>
                <wp:extent cx="1760855" cy="0"/>
                <wp:effectExtent l="0" t="0" r="2984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C5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6.15pt;margin-top:2.6pt;width:138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xG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/Tx2kym0wiwq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">
                <w10:wrap anchorx="margin"/>
              </v:shape>
            </w:pict>
          </mc:Fallback>
        </mc:AlternateContent>
      </w:r>
    </w:p>
    <w:p w:rsidR="008A65F7" w:rsidRPr="003523D0" w:rsidRDefault="008A65F7" w:rsidP="0064760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523D0">
        <w:rPr>
          <w:rFonts w:ascii="Times New Roman" w:hAnsi="Times New Roman"/>
          <w:b/>
          <w:sz w:val="28"/>
          <w:szCs w:val="28"/>
        </w:rPr>
        <w:t>ĐƠN XIN ĐĂNG KÝ THI LẦN 2</w:t>
      </w:r>
    </w:p>
    <w:p w:rsidR="008A65F7" w:rsidRPr="00AA0128" w:rsidRDefault="008A65F7" w:rsidP="008A65F7">
      <w:pPr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 xml:space="preserve">Học kỳ </w:t>
      </w:r>
      <w:r w:rsidR="00034595">
        <w:rPr>
          <w:rFonts w:ascii="Times New Roman" w:hAnsi="Times New Roman"/>
          <w:b/>
          <w:sz w:val="26"/>
          <w:szCs w:val="26"/>
          <w:lang w:val="en-US"/>
        </w:rPr>
        <w:t>..</w:t>
      </w:r>
      <w:r>
        <w:rPr>
          <w:rFonts w:ascii="Times New Roman" w:hAnsi="Times New Roman"/>
          <w:b/>
          <w:sz w:val="26"/>
          <w:szCs w:val="26"/>
        </w:rPr>
        <w:t>…</w:t>
      </w:r>
      <w:r w:rsidRPr="00AA0128">
        <w:rPr>
          <w:rFonts w:ascii="Times New Roman" w:hAnsi="Times New Roman"/>
          <w:b/>
          <w:sz w:val="26"/>
          <w:szCs w:val="26"/>
        </w:rPr>
        <w:t>, Năm học 20</w:t>
      </w:r>
      <w:r>
        <w:rPr>
          <w:rFonts w:ascii="Times New Roman" w:hAnsi="Times New Roman"/>
          <w:b/>
          <w:sz w:val="26"/>
          <w:szCs w:val="26"/>
        </w:rPr>
        <w:t>……</w:t>
      </w:r>
      <w:r w:rsidRPr="00AA0128">
        <w:rPr>
          <w:rFonts w:ascii="Times New Roman" w:hAnsi="Times New Roman"/>
          <w:b/>
          <w:sz w:val="26"/>
          <w:szCs w:val="26"/>
        </w:rPr>
        <w:t xml:space="preserve"> - 20</w:t>
      </w:r>
      <w:r>
        <w:rPr>
          <w:rFonts w:ascii="Times New Roman" w:hAnsi="Times New Roman"/>
          <w:b/>
          <w:sz w:val="26"/>
          <w:szCs w:val="26"/>
        </w:rPr>
        <w:t>……</w:t>
      </w:r>
    </w:p>
    <w:p w:rsidR="008A65F7" w:rsidRDefault="008A65F7" w:rsidP="008A65F7">
      <w:pPr>
        <w:rPr>
          <w:rFonts w:ascii="Times New Roman" w:hAnsi="Times New Roman"/>
          <w:sz w:val="26"/>
          <w:szCs w:val="26"/>
        </w:rPr>
      </w:pPr>
    </w:p>
    <w:p w:rsidR="008A65F7" w:rsidRPr="00AA0128" w:rsidRDefault="008A65F7" w:rsidP="008A65F7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Kính gửi:</w:t>
      </w:r>
      <w:r w:rsidRPr="00AA0128">
        <w:rPr>
          <w:rFonts w:ascii="Times New Roman" w:hAnsi="Times New Roman"/>
          <w:sz w:val="26"/>
          <w:szCs w:val="26"/>
        </w:rPr>
        <w:t xml:space="preserve"> </w:t>
      </w:r>
      <w:r w:rsidRPr="00AA0128">
        <w:rPr>
          <w:rFonts w:ascii="Times New Roman" w:hAnsi="Times New Roman"/>
          <w:sz w:val="26"/>
          <w:szCs w:val="26"/>
        </w:rPr>
        <w:tab/>
        <w:t>- Ban Giám hiệu Trường Đại học Đồng Nai;</w:t>
      </w:r>
    </w:p>
    <w:p w:rsidR="008A65F7" w:rsidRPr="00AA0128" w:rsidRDefault="008A65F7" w:rsidP="008A65F7">
      <w:pPr>
        <w:spacing w:before="60" w:after="60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ab/>
      </w:r>
      <w:r w:rsidRPr="00AA012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A0128">
        <w:rPr>
          <w:rFonts w:ascii="Times New Roman" w:hAnsi="Times New Roman"/>
          <w:sz w:val="26"/>
          <w:szCs w:val="26"/>
        </w:rPr>
        <w:t xml:space="preserve">- Hội đồng thi </w:t>
      </w:r>
      <w:r w:rsidR="005D3C58">
        <w:rPr>
          <w:rFonts w:ascii="Times New Roman" w:hAnsi="Times New Roman"/>
          <w:sz w:val="26"/>
          <w:szCs w:val="26"/>
          <w:lang w:val="en-US"/>
        </w:rPr>
        <w:t xml:space="preserve">kết thúc </w:t>
      </w:r>
      <w:r w:rsidRPr="00AA0128">
        <w:rPr>
          <w:rFonts w:ascii="Times New Roman" w:hAnsi="Times New Roman"/>
          <w:sz w:val="26"/>
          <w:szCs w:val="26"/>
        </w:rPr>
        <w:t>học phầ</w:t>
      </w:r>
      <w:r w:rsidR="00034595">
        <w:rPr>
          <w:rFonts w:ascii="Times New Roman" w:hAnsi="Times New Roman"/>
          <w:sz w:val="26"/>
          <w:szCs w:val="26"/>
        </w:rPr>
        <w:t>n.</w:t>
      </w:r>
    </w:p>
    <w:p w:rsidR="008A65F7" w:rsidRPr="00AA0128" w:rsidRDefault="00F37368" w:rsidP="00F67211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tên là:…………………………………</w:t>
      </w:r>
      <w:r w:rsidR="008A65F7" w:rsidRPr="00AA0128">
        <w:rPr>
          <w:rFonts w:ascii="Times New Roman" w:hAnsi="Times New Roman"/>
          <w:sz w:val="26"/>
          <w:szCs w:val="26"/>
        </w:rPr>
        <w:t>; Sinh ngày:…</w:t>
      </w:r>
      <w:r w:rsidR="008A65F7">
        <w:rPr>
          <w:rFonts w:ascii="Times New Roman" w:hAnsi="Times New Roman"/>
          <w:sz w:val="26"/>
          <w:szCs w:val="26"/>
        </w:rPr>
        <w:t>………M</w:t>
      </w:r>
      <w:r w:rsidR="008A65F7" w:rsidRPr="00AA0128">
        <w:rPr>
          <w:rFonts w:ascii="Times New Roman" w:hAnsi="Times New Roman"/>
          <w:sz w:val="26"/>
          <w:szCs w:val="26"/>
        </w:rPr>
        <w:t>ã số SV</w:t>
      </w:r>
      <w:r w:rsidR="008A65F7">
        <w:rPr>
          <w:rFonts w:ascii="Times New Roman" w:hAnsi="Times New Roman"/>
          <w:sz w:val="26"/>
          <w:szCs w:val="26"/>
        </w:rPr>
        <w:t>:</w:t>
      </w:r>
      <w:r w:rsidR="008A65F7" w:rsidRPr="00AA0128">
        <w:rPr>
          <w:rFonts w:ascii="Times New Roman" w:hAnsi="Times New Roman"/>
          <w:sz w:val="26"/>
          <w:szCs w:val="26"/>
        </w:rPr>
        <w:t xml:space="preserve"> …………</w:t>
      </w:r>
    </w:p>
    <w:p w:rsidR="008A65F7" w:rsidRPr="00AA0128" w:rsidRDefault="008A65F7" w:rsidP="00F67211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>Sinh viên lớp:………………………</w:t>
      </w:r>
      <w:r>
        <w:rPr>
          <w:rFonts w:ascii="Times New Roman" w:hAnsi="Times New Roman"/>
          <w:sz w:val="26"/>
          <w:szCs w:val="26"/>
        </w:rPr>
        <w:t>……….H</w:t>
      </w:r>
      <w:r w:rsidRPr="00AA0128">
        <w:rPr>
          <w:rFonts w:ascii="Times New Roman" w:hAnsi="Times New Roman"/>
          <w:sz w:val="26"/>
          <w:szCs w:val="26"/>
        </w:rPr>
        <w:t>ệ:…………</w:t>
      </w:r>
      <w:r>
        <w:rPr>
          <w:rFonts w:ascii="Times New Roman" w:hAnsi="Times New Roman"/>
          <w:sz w:val="26"/>
          <w:szCs w:val="26"/>
        </w:rPr>
        <w:t>.</w:t>
      </w:r>
      <w:r w:rsidRPr="00AA0128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Khoa:………………………. Điện thoại liên hệ</w:t>
      </w:r>
      <w:r w:rsidRPr="00AA0128">
        <w:rPr>
          <w:rFonts w:ascii="Times New Roman" w:hAnsi="Times New Roman"/>
          <w:sz w:val="26"/>
          <w:szCs w:val="26"/>
        </w:rPr>
        <w:t>:…………………</w:t>
      </w:r>
      <w:r>
        <w:rPr>
          <w:rFonts w:ascii="Times New Roman" w:hAnsi="Times New Roman"/>
          <w:sz w:val="26"/>
          <w:szCs w:val="26"/>
        </w:rPr>
        <w:t>……..</w:t>
      </w:r>
    </w:p>
    <w:p w:rsidR="008A65F7" w:rsidRDefault="008A65F7" w:rsidP="00F67211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 xml:space="preserve">Nay </w:t>
      </w:r>
      <w:r>
        <w:rPr>
          <w:rFonts w:ascii="Times New Roman" w:hAnsi="Times New Roman"/>
          <w:sz w:val="26"/>
          <w:szCs w:val="26"/>
        </w:rPr>
        <w:t xml:space="preserve">tôi </w:t>
      </w:r>
      <w:r w:rsidRPr="00AA0128">
        <w:rPr>
          <w:rFonts w:ascii="Times New Roman" w:hAnsi="Times New Roman"/>
          <w:sz w:val="26"/>
          <w:szCs w:val="26"/>
        </w:rPr>
        <w:t>làm đơn này kính xin Ban Giám hiệu, Hội đồng thi học phần Trường Đại học Đồng Nai, năm học 20</w:t>
      </w:r>
      <w:r>
        <w:rPr>
          <w:rFonts w:ascii="Times New Roman" w:hAnsi="Times New Roman"/>
          <w:sz w:val="26"/>
          <w:szCs w:val="26"/>
        </w:rPr>
        <w:t xml:space="preserve">…… </w:t>
      </w:r>
      <w:r w:rsidRPr="00AA012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20……</w:t>
      </w:r>
      <w:r w:rsidRPr="00AA0128">
        <w:rPr>
          <w:rFonts w:ascii="Times New Roman" w:hAnsi="Times New Roman"/>
          <w:sz w:val="26"/>
          <w:szCs w:val="26"/>
        </w:rPr>
        <w:t xml:space="preserve"> xem xét cho </w:t>
      </w:r>
      <w:r>
        <w:rPr>
          <w:rFonts w:ascii="Times New Roman" w:hAnsi="Times New Roman"/>
          <w:sz w:val="26"/>
          <w:szCs w:val="26"/>
        </w:rPr>
        <w:t>tôi</w:t>
      </w:r>
      <w:r w:rsidRPr="00AA0128">
        <w:rPr>
          <w:rFonts w:ascii="Times New Roman" w:hAnsi="Times New Roman"/>
          <w:sz w:val="26"/>
          <w:szCs w:val="26"/>
        </w:rPr>
        <w:t xml:space="preserve"> được thi</w:t>
      </w:r>
      <w:r>
        <w:rPr>
          <w:rFonts w:ascii="Times New Roman" w:hAnsi="Times New Roman"/>
          <w:sz w:val="26"/>
          <w:szCs w:val="26"/>
        </w:rPr>
        <w:t xml:space="preserve"> lần 2</w:t>
      </w:r>
      <w:r w:rsidRPr="00AA0128">
        <w:rPr>
          <w:rFonts w:ascii="Times New Roman" w:hAnsi="Times New Roman"/>
          <w:sz w:val="26"/>
          <w:szCs w:val="26"/>
        </w:rPr>
        <w:t xml:space="preserve"> các học phần</w:t>
      </w:r>
      <w:r>
        <w:rPr>
          <w:rFonts w:ascii="Times New Roman" w:hAnsi="Times New Roman"/>
          <w:sz w:val="26"/>
          <w:szCs w:val="26"/>
        </w:rPr>
        <w:t xml:space="preserve"> sau</w:t>
      </w:r>
      <w:r w:rsidRPr="00AA0128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9785" w:type="dxa"/>
        <w:tblInd w:w="279" w:type="dxa"/>
        <w:tblLook w:val="04A0" w:firstRow="1" w:lastRow="0" w:firstColumn="1" w:lastColumn="0" w:noHBand="0" w:noVBand="1"/>
      </w:tblPr>
      <w:tblGrid>
        <w:gridCol w:w="709"/>
        <w:gridCol w:w="5153"/>
        <w:gridCol w:w="808"/>
        <w:gridCol w:w="991"/>
        <w:gridCol w:w="997"/>
        <w:gridCol w:w="1127"/>
      </w:tblGrid>
      <w:tr w:rsidR="00C82996" w:rsidTr="00B532A6">
        <w:tc>
          <w:tcPr>
            <w:tcW w:w="709" w:type="dxa"/>
          </w:tcPr>
          <w:p w:rsidR="00C82996" w:rsidRPr="00C82996" w:rsidRDefault="00F05AE8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</w:t>
            </w:r>
            <w:r w:rsidR="00C82996"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5153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 học phần</w:t>
            </w:r>
          </w:p>
        </w:tc>
        <w:tc>
          <w:tcPr>
            <w:tcW w:w="808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 CC</w:t>
            </w:r>
          </w:p>
        </w:tc>
        <w:tc>
          <w:tcPr>
            <w:tcW w:w="991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ểm KTTX</w:t>
            </w:r>
          </w:p>
        </w:tc>
        <w:tc>
          <w:tcPr>
            <w:tcW w:w="997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 KTGK</w:t>
            </w:r>
          </w:p>
        </w:tc>
        <w:tc>
          <w:tcPr>
            <w:tcW w:w="1127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 TB QT</w:t>
            </w: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Default="00EB0234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65F7" w:rsidRPr="008A65F7" w:rsidRDefault="008A65F7" w:rsidP="00C82996">
      <w:pPr>
        <w:spacing w:before="120" w:after="60"/>
        <w:ind w:left="284"/>
        <w:rPr>
          <w:rFonts w:ascii="Times New Roman" w:hAnsi="Times New Roman"/>
          <w:sz w:val="26"/>
          <w:szCs w:val="26"/>
          <w:lang w:val="en-US"/>
        </w:rPr>
      </w:pPr>
      <w:r w:rsidRPr="00C82996">
        <w:rPr>
          <w:rFonts w:ascii="Times New Roman" w:hAnsi="Times New Roman"/>
          <w:b/>
          <w:sz w:val="26"/>
          <w:szCs w:val="26"/>
        </w:rPr>
        <w:t>Lý do không thi lần 1:</w:t>
      </w:r>
      <w:r w:rsidRPr="00AA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……………….</w:t>
      </w:r>
    </w:p>
    <w:p w:rsidR="008A65F7" w:rsidRPr="00375C8B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375C8B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Pr="00375C8B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375C8B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Pr="00375C8B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375C8B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Pr="00375C8B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375C8B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Pr="00C82996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Tôi xin cam đoan sẽ luôn chấp hành tốt các quy định và hướng dẫn của Nhà trường.</w:t>
      </w:r>
      <w:r w:rsidR="00C82996">
        <w:rPr>
          <w:rFonts w:ascii="Times New Roman" w:hAnsi="Times New Roman"/>
          <w:sz w:val="26"/>
          <w:szCs w:val="26"/>
          <w:lang w:val="en-US"/>
        </w:rPr>
        <w:t xml:space="preserve"> Nếu có sai phạm tôi xin hoàn toàn chịu trách nhiệm theo quy định của Nhà trường.</w:t>
      </w:r>
    </w:p>
    <w:p w:rsidR="008A65F7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trân trọng cảm ơn!</w:t>
      </w:r>
    </w:p>
    <w:p w:rsidR="008A65F7" w:rsidRPr="00806DD6" w:rsidRDefault="008A65F7" w:rsidP="00C82996">
      <w:pPr>
        <w:ind w:left="284"/>
        <w:rPr>
          <w:rFonts w:ascii="Times New Roman" w:hAnsi="Times New Roman"/>
          <w:b/>
          <w:sz w:val="26"/>
          <w:szCs w:val="26"/>
        </w:rPr>
      </w:pPr>
      <w:r w:rsidRPr="00806DD6">
        <w:rPr>
          <w:rFonts w:ascii="Times New Roman" w:hAnsi="Times New Roman"/>
          <w:b/>
          <w:sz w:val="26"/>
          <w:szCs w:val="26"/>
          <w:u w:val="single"/>
        </w:rPr>
        <w:t>Ghi chú:</w:t>
      </w:r>
      <w:r w:rsidRPr="00806DD6">
        <w:rPr>
          <w:rFonts w:ascii="Times New Roman" w:hAnsi="Times New Roman"/>
          <w:b/>
          <w:sz w:val="26"/>
          <w:szCs w:val="26"/>
        </w:rPr>
        <w:t xml:space="preserve"> </w:t>
      </w:r>
    </w:p>
    <w:p w:rsidR="00F37368" w:rsidRDefault="00F37368" w:rsidP="00C82996">
      <w:pPr>
        <w:spacing w:before="120"/>
        <w:ind w:left="284"/>
        <w:rPr>
          <w:rFonts w:ascii="Times New Roman" w:hAnsi="Times New Roman"/>
          <w:sz w:val="26"/>
          <w:szCs w:val="26"/>
          <w:lang w:val="en-US"/>
        </w:rPr>
      </w:pPr>
      <w:r w:rsidRPr="00F37368">
        <w:rPr>
          <w:rFonts w:ascii="Times New Roman" w:hAnsi="Times New Roman"/>
          <w:b/>
          <w:sz w:val="26"/>
          <w:szCs w:val="26"/>
          <w:lang w:val="en-US"/>
        </w:rPr>
        <w:t>CC:</w:t>
      </w:r>
      <w:r>
        <w:rPr>
          <w:rFonts w:ascii="Times New Roman" w:hAnsi="Times New Roman"/>
          <w:sz w:val="26"/>
          <w:szCs w:val="26"/>
          <w:lang w:val="en-US"/>
        </w:rPr>
        <w:t xml:space="preserve"> Điểm chuyên cần; 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KTTX</w:t>
      </w:r>
      <w:r>
        <w:rPr>
          <w:rFonts w:ascii="Times New Roman" w:hAnsi="Times New Roman"/>
          <w:sz w:val="26"/>
          <w:szCs w:val="26"/>
          <w:lang w:val="en-US"/>
        </w:rPr>
        <w:t xml:space="preserve">: Điểm kiểm tra thường xuyên; 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KTGK</w:t>
      </w:r>
      <w:r>
        <w:rPr>
          <w:rFonts w:ascii="Times New Roman" w:hAnsi="Times New Roman"/>
          <w:sz w:val="26"/>
          <w:szCs w:val="26"/>
          <w:lang w:val="en-US"/>
        </w:rPr>
        <w:t>: Điểm kiểm tra giữa kỳ;</w:t>
      </w:r>
    </w:p>
    <w:p w:rsidR="00F37368" w:rsidRDefault="00F37368" w:rsidP="00C82996">
      <w:pPr>
        <w:ind w:left="284"/>
        <w:rPr>
          <w:rFonts w:ascii="Times New Roman" w:hAnsi="Times New Roman"/>
          <w:sz w:val="26"/>
          <w:szCs w:val="26"/>
          <w:lang w:val="en-US"/>
        </w:rPr>
      </w:pPr>
      <w:r w:rsidRPr="00F37368">
        <w:rPr>
          <w:rFonts w:ascii="Times New Roman" w:hAnsi="Times New Roman"/>
          <w:b/>
          <w:sz w:val="26"/>
          <w:szCs w:val="26"/>
          <w:lang w:val="en-US"/>
        </w:rPr>
        <w:t xml:space="preserve">Điểm </w:t>
      </w:r>
      <w:r w:rsidR="00A3754F" w:rsidRPr="00F37368">
        <w:rPr>
          <w:rFonts w:ascii="Times New Roman" w:hAnsi="Times New Roman"/>
          <w:b/>
          <w:sz w:val="26"/>
          <w:szCs w:val="26"/>
          <w:lang w:val="en-US"/>
        </w:rPr>
        <w:t xml:space="preserve">TB 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QTHP</w:t>
      </w:r>
      <w:r>
        <w:rPr>
          <w:rFonts w:ascii="Times New Roman" w:hAnsi="Times New Roman"/>
          <w:sz w:val="26"/>
          <w:szCs w:val="26"/>
          <w:lang w:val="en-US"/>
        </w:rPr>
        <w:t>: Trung bình điểm quá trình học phần.</w:t>
      </w:r>
    </w:p>
    <w:p w:rsidR="00F37368" w:rsidRPr="00F37368" w:rsidRDefault="00F37368" w:rsidP="00C82996">
      <w:pPr>
        <w:ind w:left="284"/>
        <w:rPr>
          <w:rFonts w:ascii="Times New Roman" w:hAnsi="Times New Roman"/>
          <w:sz w:val="26"/>
          <w:szCs w:val="26"/>
          <w:lang w:val="en-US"/>
        </w:rPr>
      </w:pPr>
      <w:r w:rsidRPr="00C12276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3A3444">
        <w:rPr>
          <w:rFonts w:ascii="Times New Roman" w:hAnsi="Times New Roman"/>
          <w:b/>
          <w:sz w:val="26"/>
          <w:szCs w:val="26"/>
          <w:lang w:val="en-US"/>
        </w:rPr>
        <w:t xml:space="preserve"> TB</w:t>
      </w:r>
      <w:r w:rsidRPr="00C12276">
        <w:rPr>
          <w:rFonts w:ascii="Times New Roman" w:hAnsi="Times New Roman"/>
          <w:b/>
          <w:sz w:val="26"/>
          <w:szCs w:val="26"/>
          <w:lang w:val="en-US"/>
        </w:rPr>
        <w:t xml:space="preserve"> QTHP</w:t>
      </w:r>
      <w:r>
        <w:rPr>
          <w:rFonts w:ascii="Times New Roman" w:hAnsi="Times New Roman"/>
          <w:sz w:val="26"/>
          <w:szCs w:val="26"/>
          <w:lang w:val="en-US"/>
        </w:rPr>
        <w:t>=(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CC</w:t>
      </w:r>
      <w:r>
        <w:rPr>
          <w:rFonts w:ascii="Times New Roman" w:hAnsi="Times New Roman"/>
          <w:sz w:val="26"/>
          <w:szCs w:val="26"/>
          <w:lang w:val="en-US"/>
        </w:rPr>
        <w:t>*10%+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KTTX</w:t>
      </w:r>
      <w:r>
        <w:rPr>
          <w:rFonts w:ascii="Times New Roman" w:hAnsi="Times New Roman"/>
          <w:sz w:val="26"/>
          <w:szCs w:val="26"/>
          <w:lang w:val="en-US"/>
        </w:rPr>
        <w:t>*5%+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KTGK</w:t>
      </w:r>
      <w:r>
        <w:rPr>
          <w:rFonts w:ascii="Times New Roman" w:hAnsi="Times New Roman"/>
          <w:sz w:val="26"/>
          <w:szCs w:val="26"/>
          <w:lang w:val="en-US"/>
        </w:rPr>
        <w:t>*25%)/40%</w:t>
      </w:r>
    </w:p>
    <w:p w:rsidR="008A65F7" w:rsidRPr="00DC6E6F" w:rsidRDefault="008A65F7" w:rsidP="00C82996">
      <w:pPr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C6E6F">
        <w:rPr>
          <w:rFonts w:ascii="Times New Roman" w:hAnsi="Times New Roman"/>
          <w:sz w:val="26"/>
          <w:szCs w:val="26"/>
          <w:lang w:val="en-US"/>
        </w:rPr>
        <w:t>Đ</w:t>
      </w:r>
      <w:r>
        <w:rPr>
          <w:rFonts w:ascii="Times New Roman" w:hAnsi="Times New Roman"/>
          <w:sz w:val="26"/>
          <w:szCs w:val="26"/>
        </w:rPr>
        <w:t>iểm TB quá trình học phầ</w:t>
      </w:r>
      <w:r w:rsidR="00DC6E6F">
        <w:rPr>
          <w:rFonts w:ascii="Times New Roman" w:hAnsi="Times New Roman"/>
          <w:sz w:val="26"/>
          <w:szCs w:val="26"/>
        </w:rPr>
        <w:t>n</w:t>
      </w:r>
      <w:r w:rsidR="00DC6E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C6E6F">
        <w:rPr>
          <w:rFonts w:ascii="Times New Roman" w:hAnsi="Times New Roman"/>
          <w:sz w:val="26"/>
          <w:szCs w:val="26"/>
        </w:rPr>
        <w:t>phải đạt 4,0</w:t>
      </w:r>
      <w:r w:rsidR="00DC6E6F">
        <w:rPr>
          <w:rFonts w:ascii="Times New Roman" w:hAnsi="Times New Roman"/>
          <w:sz w:val="26"/>
          <w:szCs w:val="26"/>
          <w:lang w:val="en-US"/>
        </w:rPr>
        <w:t xml:space="preserve"> (thang điểm 10) mới đủ điều kiện thi</w:t>
      </w:r>
      <w:r w:rsidR="00107A51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Default="008A65F7" w:rsidP="00C82996">
      <w:p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Lệ phí thi lại 200.000đ/học phần.</w:t>
      </w:r>
    </w:p>
    <w:p w:rsidR="008A65F7" w:rsidRPr="000B1987" w:rsidRDefault="008A65F7" w:rsidP="008A65F7">
      <w:pPr>
        <w:ind w:left="4320"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Pr="000B1987">
        <w:rPr>
          <w:rFonts w:ascii="Times New Roman" w:hAnsi="Times New Roman"/>
          <w:i/>
          <w:sz w:val="26"/>
          <w:szCs w:val="26"/>
        </w:rPr>
        <w:t>Đồng Nai, Ngày…. tháng…. năm 20</w:t>
      </w:r>
      <w:r>
        <w:rPr>
          <w:rFonts w:ascii="Times New Roman" w:hAnsi="Times New Roman"/>
          <w:i/>
          <w:sz w:val="26"/>
          <w:szCs w:val="26"/>
        </w:rPr>
        <w:t>…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8"/>
        <w:gridCol w:w="5058"/>
      </w:tblGrid>
      <w:tr w:rsidR="008A65F7" w:rsidRPr="00E736C3" w:rsidTr="00A407BE">
        <w:trPr>
          <w:jc w:val="right"/>
        </w:trPr>
        <w:tc>
          <w:tcPr>
            <w:tcW w:w="5058" w:type="dxa"/>
            <w:shd w:val="clear" w:color="auto" w:fill="auto"/>
          </w:tcPr>
          <w:p w:rsidR="008A65F7" w:rsidRPr="00E736C3" w:rsidRDefault="008A65F7" w:rsidP="00A407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Phòng KHTC              </w:t>
            </w:r>
            <w:r w:rsidRPr="00E736C3">
              <w:rPr>
                <w:rFonts w:ascii="Times New Roman" w:hAnsi="Times New Roman"/>
                <w:b/>
                <w:sz w:val="26"/>
                <w:szCs w:val="26"/>
              </w:rPr>
              <w:t>Phòng Đào tạo</w:t>
            </w:r>
          </w:p>
        </w:tc>
        <w:tc>
          <w:tcPr>
            <w:tcW w:w="5058" w:type="dxa"/>
            <w:shd w:val="clear" w:color="auto" w:fill="auto"/>
          </w:tcPr>
          <w:p w:rsidR="008A65F7" w:rsidRPr="00E736C3" w:rsidRDefault="008A65F7" w:rsidP="00A407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6C3">
              <w:rPr>
                <w:rFonts w:ascii="Times New Roman" w:hAnsi="Times New Roman"/>
                <w:b/>
                <w:sz w:val="26"/>
                <w:szCs w:val="26"/>
              </w:rPr>
              <w:t>Kính đơn</w:t>
            </w:r>
          </w:p>
        </w:tc>
      </w:tr>
    </w:tbl>
    <w:p w:rsidR="005A1B09" w:rsidRDefault="005A1B09"/>
    <w:sectPr w:rsidR="005A1B09" w:rsidSect="002061E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851" w:right="701" w:bottom="1134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28" w:rsidRDefault="001E5128">
      <w:r>
        <w:separator/>
      </w:r>
    </w:p>
  </w:endnote>
  <w:endnote w:type="continuationSeparator" w:id="0">
    <w:p w:rsidR="001E5128" w:rsidRDefault="001E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125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B9C" w:rsidRDefault="006E6B9C" w:rsidP="006E6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B9C" w:rsidRDefault="006E6B9C" w:rsidP="006E6B9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01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B9C" w:rsidRDefault="006E6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601" w:rsidRDefault="0081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28" w:rsidRDefault="001E5128"/>
  </w:footnote>
  <w:footnote w:type="continuationSeparator" w:id="0">
    <w:p w:rsidR="001E5128" w:rsidRDefault="001E5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D1" w:rsidRDefault="006435D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01" w:rsidRDefault="00813601">
    <w:pPr>
      <w:pStyle w:val="Header"/>
    </w:pPr>
  </w:p>
  <w:p w:rsidR="006435D1" w:rsidRDefault="006435D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AD1"/>
    <w:multiLevelType w:val="multilevel"/>
    <w:tmpl w:val="ADF29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2035A"/>
    <w:multiLevelType w:val="multilevel"/>
    <w:tmpl w:val="6CFA27F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76069"/>
    <w:multiLevelType w:val="multilevel"/>
    <w:tmpl w:val="DF009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15CB3"/>
    <w:multiLevelType w:val="multilevel"/>
    <w:tmpl w:val="2D6E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E6448"/>
    <w:multiLevelType w:val="multilevel"/>
    <w:tmpl w:val="EF985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058ED"/>
    <w:multiLevelType w:val="hybridMultilevel"/>
    <w:tmpl w:val="FFCE0D62"/>
    <w:lvl w:ilvl="0" w:tplc="0E402B8C">
      <w:start w:val="1"/>
      <w:numFmt w:val="upperRoman"/>
      <w:lvlText w:val="%1.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34317DED"/>
    <w:multiLevelType w:val="hybridMultilevel"/>
    <w:tmpl w:val="7556C0FA"/>
    <w:lvl w:ilvl="0" w:tplc="0409000D">
      <w:start w:val="1"/>
      <w:numFmt w:val="bullet"/>
      <w:lvlText w:val=""/>
      <w:lvlJc w:val="left"/>
      <w:pPr>
        <w:ind w:left="2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7" w15:restartNumberingAfterBreak="0">
    <w:nsid w:val="3B920995"/>
    <w:multiLevelType w:val="hybridMultilevel"/>
    <w:tmpl w:val="9C3AEA64"/>
    <w:lvl w:ilvl="0" w:tplc="6C940614">
      <w:start w:val="1"/>
      <w:numFmt w:val="decimal"/>
      <w:lvlText w:val="%1."/>
      <w:lvlJc w:val="left"/>
      <w:pPr>
        <w:ind w:left="1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 w15:restartNumberingAfterBreak="0">
    <w:nsid w:val="4E09744E"/>
    <w:multiLevelType w:val="multilevel"/>
    <w:tmpl w:val="267A7C8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D521D2"/>
    <w:multiLevelType w:val="multilevel"/>
    <w:tmpl w:val="75F010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4758B7"/>
    <w:multiLevelType w:val="multilevel"/>
    <w:tmpl w:val="7ADE0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AD09F3"/>
    <w:multiLevelType w:val="multilevel"/>
    <w:tmpl w:val="DC2658D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80176E"/>
    <w:multiLevelType w:val="multilevel"/>
    <w:tmpl w:val="3ECA1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1357F"/>
    <w:multiLevelType w:val="multilevel"/>
    <w:tmpl w:val="FC8C526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C91AA7"/>
    <w:multiLevelType w:val="multilevel"/>
    <w:tmpl w:val="51709A9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D1"/>
    <w:rsid w:val="00015938"/>
    <w:rsid w:val="00034595"/>
    <w:rsid w:val="00040F2D"/>
    <w:rsid w:val="0004315D"/>
    <w:rsid w:val="00050AA8"/>
    <w:rsid w:val="000528F8"/>
    <w:rsid w:val="00056492"/>
    <w:rsid w:val="0006497F"/>
    <w:rsid w:val="0007533D"/>
    <w:rsid w:val="000950E5"/>
    <w:rsid w:val="000D4E0E"/>
    <w:rsid w:val="001051C5"/>
    <w:rsid w:val="00107A51"/>
    <w:rsid w:val="00121CDB"/>
    <w:rsid w:val="00133D47"/>
    <w:rsid w:val="00141FE1"/>
    <w:rsid w:val="001475E7"/>
    <w:rsid w:val="0015551D"/>
    <w:rsid w:val="001722C5"/>
    <w:rsid w:val="001733BD"/>
    <w:rsid w:val="001D156B"/>
    <w:rsid w:val="001E5128"/>
    <w:rsid w:val="001E638A"/>
    <w:rsid w:val="001F4757"/>
    <w:rsid w:val="002061E8"/>
    <w:rsid w:val="002145F0"/>
    <w:rsid w:val="00257A8A"/>
    <w:rsid w:val="002770CD"/>
    <w:rsid w:val="00277F4F"/>
    <w:rsid w:val="00285FA7"/>
    <w:rsid w:val="002E0B16"/>
    <w:rsid w:val="002E3A48"/>
    <w:rsid w:val="002E5B9D"/>
    <w:rsid w:val="002F2664"/>
    <w:rsid w:val="00304959"/>
    <w:rsid w:val="003279E3"/>
    <w:rsid w:val="0033694F"/>
    <w:rsid w:val="003523D0"/>
    <w:rsid w:val="00375C8B"/>
    <w:rsid w:val="003802DF"/>
    <w:rsid w:val="00390B76"/>
    <w:rsid w:val="003A23E8"/>
    <w:rsid w:val="003A3444"/>
    <w:rsid w:val="003A7206"/>
    <w:rsid w:val="003F24D8"/>
    <w:rsid w:val="003F5FDD"/>
    <w:rsid w:val="003F7BA8"/>
    <w:rsid w:val="00416810"/>
    <w:rsid w:val="00417C8A"/>
    <w:rsid w:val="00433876"/>
    <w:rsid w:val="00440C7E"/>
    <w:rsid w:val="004B1B18"/>
    <w:rsid w:val="004E0018"/>
    <w:rsid w:val="004E6281"/>
    <w:rsid w:val="004F7C60"/>
    <w:rsid w:val="00500F90"/>
    <w:rsid w:val="005113B2"/>
    <w:rsid w:val="00511DA8"/>
    <w:rsid w:val="00525C1D"/>
    <w:rsid w:val="00574947"/>
    <w:rsid w:val="00585DD1"/>
    <w:rsid w:val="00595DFD"/>
    <w:rsid w:val="00596702"/>
    <w:rsid w:val="005A1B09"/>
    <w:rsid w:val="005B3872"/>
    <w:rsid w:val="005B4336"/>
    <w:rsid w:val="005D3C58"/>
    <w:rsid w:val="005F1E47"/>
    <w:rsid w:val="005F2DDB"/>
    <w:rsid w:val="00605664"/>
    <w:rsid w:val="00611233"/>
    <w:rsid w:val="00616AD1"/>
    <w:rsid w:val="006435D1"/>
    <w:rsid w:val="006464D4"/>
    <w:rsid w:val="0064760C"/>
    <w:rsid w:val="006652D4"/>
    <w:rsid w:val="006B6CFE"/>
    <w:rsid w:val="006C4933"/>
    <w:rsid w:val="006E6B9C"/>
    <w:rsid w:val="006E7108"/>
    <w:rsid w:val="00707B44"/>
    <w:rsid w:val="00715D95"/>
    <w:rsid w:val="007425ED"/>
    <w:rsid w:val="00745B57"/>
    <w:rsid w:val="007D3D07"/>
    <w:rsid w:val="007F1786"/>
    <w:rsid w:val="00802A64"/>
    <w:rsid w:val="00806DD6"/>
    <w:rsid w:val="00813601"/>
    <w:rsid w:val="00831327"/>
    <w:rsid w:val="00835F16"/>
    <w:rsid w:val="00840A27"/>
    <w:rsid w:val="00843B35"/>
    <w:rsid w:val="00845001"/>
    <w:rsid w:val="008870C2"/>
    <w:rsid w:val="00887D38"/>
    <w:rsid w:val="00892FB1"/>
    <w:rsid w:val="008A65F7"/>
    <w:rsid w:val="008C2431"/>
    <w:rsid w:val="008C3CE8"/>
    <w:rsid w:val="008D5992"/>
    <w:rsid w:val="009276A2"/>
    <w:rsid w:val="00931EFC"/>
    <w:rsid w:val="00934475"/>
    <w:rsid w:val="00940CD2"/>
    <w:rsid w:val="00955E46"/>
    <w:rsid w:val="00966009"/>
    <w:rsid w:val="00980953"/>
    <w:rsid w:val="009C2DDB"/>
    <w:rsid w:val="009E2589"/>
    <w:rsid w:val="00A116EB"/>
    <w:rsid w:val="00A2558B"/>
    <w:rsid w:val="00A3062B"/>
    <w:rsid w:val="00A3754F"/>
    <w:rsid w:val="00A4126F"/>
    <w:rsid w:val="00A43595"/>
    <w:rsid w:val="00A46534"/>
    <w:rsid w:val="00A4757A"/>
    <w:rsid w:val="00A613E1"/>
    <w:rsid w:val="00A748C0"/>
    <w:rsid w:val="00A756C8"/>
    <w:rsid w:val="00A76BD7"/>
    <w:rsid w:val="00A81FCC"/>
    <w:rsid w:val="00A9203B"/>
    <w:rsid w:val="00A94DC4"/>
    <w:rsid w:val="00AD357B"/>
    <w:rsid w:val="00AF2526"/>
    <w:rsid w:val="00B01B8D"/>
    <w:rsid w:val="00B14560"/>
    <w:rsid w:val="00B44270"/>
    <w:rsid w:val="00B47AD3"/>
    <w:rsid w:val="00B532A6"/>
    <w:rsid w:val="00B558D4"/>
    <w:rsid w:val="00B65CBF"/>
    <w:rsid w:val="00B71C66"/>
    <w:rsid w:val="00B83AEE"/>
    <w:rsid w:val="00BA0E90"/>
    <w:rsid w:val="00BA56FA"/>
    <w:rsid w:val="00BD5451"/>
    <w:rsid w:val="00BE738B"/>
    <w:rsid w:val="00C015CF"/>
    <w:rsid w:val="00C03E51"/>
    <w:rsid w:val="00C12276"/>
    <w:rsid w:val="00C14C62"/>
    <w:rsid w:val="00C1648D"/>
    <w:rsid w:val="00C202EA"/>
    <w:rsid w:val="00C27570"/>
    <w:rsid w:val="00C3549A"/>
    <w:rsid w:val="00C405A8"/>
    <w:rsid w:val="00C41E6C"/>
    <w:rsid w:val="00C43BF1"/>
    <w:rsid w:val="00C53C4E"/>
    <w:rsid w:val="00C55D02"/>
    <w:rsid w:val="00C57100"/>
    <w:rsid w:val="00C8297F"/>
    <w:rsid w:val="00C82996"/>
    <w:rsid w:val="00C84B3B"/>
    <w:rsid w:val="00C8518C"/>
    <w:rsid w:val="00CD7FE7"/>
    <w:rsid w:val="00CE2732"/>
    <w:rsid w:val="00CF0075"/>
    <w:rsid w:val="00CF6E75"/>
    <w:rsid w:val="00D21C83"/>
    <w:rsid w:val="00D247A9"/>
    <w:rsid w:val="00D60963"/>
    <w:rsid w:val="00D632DE"/>
    <w:rsid w:val="00D951D0"/>
    <w:rsid w:val="00DA38A0"/>
    <w:rsid w:val="00DC6E6F"/>
    <w:rsid w:val="00DD10F8"/>
    <w:rsid w:val="00DD172B"/>
    <w:rsid w:val="00DD4712"/>
    <w:rsid w:val="00DF374B"/>
    <w:rsid w:val="00E517E6"/>
    <w:rsid w:val="00E61BA2"/>
    <w:rsid w:val="00E866DA"/>
    <w:rsid w:val="00E93390"/>
    <w:rsid w:val="00EB0234"/>
    <w:rsid w:val="00EC29ED"/>
    <w:rsid w:val="00EE378F"/>
    <w:rsid w:val="00F05AE8"/>
    <w:rsid w:val="00F149DC"/>
    <w:rsid w:val="00F37368"/>
    <w:rsid w:val="00F42DA8"/>
    <w:rsid w:val="00F67211"/>
    <w:rsid w:val="00F6727B"/>
    <w:rsid w:val="00F77F8B"/>
    <w:rsid w:val="00FB4FB7"/>
    <w:rsid w:val="00FC03D3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ACF1A-F20A-4E63-BEF9-2378CD1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6875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F56875"/>
      <w:sz w:val="17"/>
      <w:szCs w:val="17"/>
      <w:u w:val="none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312" w:lineRule="auto"/>
      <w:ind w:left="13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color w:val="F56875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F56875"/>
      <w:sz w:val="17"/>
      <w:szCs w:val="17"/>
    </w:rPr>
  </w:style>
  <w:style w:type="table" w:styleId="TableGrid">
    <w:name w:val="Table Grid"/>
    <w:basedOn w:val="TableNormal"/>
    <w:uiPriority w:val="39"/>
    <w:rsid w:val="0089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2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0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0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C57A-0A61-42D1-9897-22783200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cp:lastModifiedBy>OS</cp:lastModifiedBy>
  <cp:revision>4</cp:revision>
  <cp:lastPrinted>2023-10-24T08:39:00Z</cp:lastPrinted>
  <dcterms:created xsi:type="dcterms:W3CDTF">2023-10-24T08:36:00Z</dcterms:created>
  <dcterms:modified xsi:type="dcterms:W3CDTF">2023-10-24T08:39:00Z</dcterms:modified>
</cp:coreProperties>
</file>