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94"/>
        <w:gridCol w:w="7768"/>
      </w:tblGrid>
      <w:tr w:rsidR="00EC46E9" w:rsidRPr="00EC46E9" w:rsidTr="00EC46E9">
        <w:trPr>
          <w:trHeight w:val="975"/>
        </w:trPr>
        <w:tc>
          <w:tcPr>
            <w:tcW w:w="5794" w:type="dxa"/>
          </w:tcPr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0748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4845" w:rsidRPr="0007484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Đồng Nai</w:t>
            </w:r>
          </w:p>
          <w:p w:rsidR="00EC46E9" w:rsidRPr="00EC46E9" w:rsidRDefault="00EC46E9" w:rsidP="006D6A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Mã QHNS: </w:t>
            </w:r>
            <w:r w:rsidR="006D6A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1069802</w:t>
            </w:r>
          </w:p>
        </w:tc>
        <w:tc>
          <w:tcPr>
            <w:tcW w:w="7768" w:type="dxa"/>
          </w:tcPr>
          <w:p w:rsid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sz w:val="26"/>
                <w:szCs w:val="26"/>
              </w:rPr>
              <w:t>Mẫu số C34- HD</w:t>
            </w:r>
          </w:p>
          <w:p w:rsidR="00EC46E9" w:rsidRPr="00EC46E9" w:rsidRDefault="00EC46E9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(Ban hành kèm theo thông tư 107/2017/TT-BTC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24/11/2017)</w:t>
            </w:r>
          </w:p>
        </w:tc>
      </w:tr>
    </w:tbl>
    <w:p w:rsidR="00EC46E9" w:rsidRPr="00EC46E9" w:rsidRDefault="00EC46E9" w:rsidP="00EC46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46E9">
        <w:rPr>
          <w:rFonts w:ascii="Times New Roman" w:hAnsi="Times New Roman" w:cs="Times New Roman"/>
          <w:b/>
          <w:sz w:val="28"/>
          <w:szCs w:val="26"/>
        </w:rPr>
        <w:t xml:space="preserve">PHIẾU GIAO NHẬN NGUYÊN LIỆU, VẬT LIỆU, CÔNG CỤ, DỤNG CỤ  </w:t>
      </w: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46E9">
        <w:rPr>
          <w:rFonts w:ascii="Times New Roman" w:hAnsi="Times New Roman" w:cs="Times New Roman"/>
          <w:i/>
          <w:sz w:val="26"/>
          <w:szCs w:val="26"/>
        </w:rPr>
        <w:t>Ngày</w:t>
      </w:r>
      <w:r w:rsidR="000748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1EA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0748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46E9">
        <w:rPr>
          <w:rFonts w:ascii="Times New Roman" w:hAnsi="Times New Roman" w:cs="Times New Roman"/>
          <w:i/>
          <w:sz w:val="26"/>
          <w:szCs w:val="26"/>
        </w:rPr>
        <w:t>tháng</w:t>
      </w:r>
      <w:r w:rsidR="000748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1EA8">
        <w:rPr>
          <w:rFonts w:ascii="Times New Roman" w:hAnsi="Times New Roman" w:cs="Times New Roman"/>
          <w:i/>
          <w:sz w:val="26"/>
          <w:szCs w:val="26"/>
        </w:rPr>
        <w:t xml:space="preserve">     </w:t>
      </w:r>
      <w:bookmarkStart w:id="0" w:name="_GoBack"/>
      <w:bookmarkEnd w:id="0"/>
      <w:r w:rsidRPr="00EC46E9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296B5D">
        <w:rPr>
          <w:rFonts w:ascii="Times New Roman" w:hAnsi="Times New Roman" w:cs="Times New Roman"/>
          <w:i/>
          <w:sz w:val="26"/>
          <w:szCs w:val="26"/>
        </w:rPr>
        <w:t>2023</w:t>
      </w:r>
    </w:p>
    <w:p w:rsidR="00EC46E9" w:rsidRPr="00EC46E9" w:rsidRDefault="00EC46E9" w:rsidP="00EC46E9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Số:………………</w:t>
      </w:r>
    </w:p>
    <w:p w:rsidR="00A03E70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- Họ tên người giao:</w:t>
      </w:r>
      <w:r w:rsidR="00A03E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1EA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:rsidR="00296B5D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- Họ tên người nhận:</w:t>
      </w:r>
      <w:r w:rsidR="00176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7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1EA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="00A03E7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C46E9" w:rsidRPr="00EC46E9" w:rsidRDefault="00EC46E9" w:rsidP="00EC46E9">
      <w:pPr>
        <w:tabs>
          <w:tab w:val="left" w:leader="dot" w:pos="13467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>- Địa điểm giao nhận:</w:t>
      </w:r>
      <w:r w:rsidR="000748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52CC">
        <w:rPr>
          <w:rFonts w:ascii="Times New Roman" w:hAnsi="Times New Roman" w:cs="Times New Roman"/>
          <w:color w:val="000000"/>
          <w:sz w:val="26"/>
          <w:szCs w:val="26"/>
        </w:rPr>
        <w:t xml:space="preserve">Cơ sở </w:t>
      </w:r>
      <w:r w:rsidR="0061174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96B5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11740">
        <w:rPr>
          <w:rFonts w:ascii="Times New Roman" w:hAnsi="Times New Roman" w:cs="Times New Roman"/>
          <w:color w:val="000000"/>
          <w:sz w:val="26"/>
          <w:szCs w:val="26"/>
        </w:rPr>
        <w:t xml:space="preserve"> T</w:t>
      </w:r>
      <w:r w:rsidR="00BE52CC">
        <w:rPr>
          <w:rFonts w:ascii="Times New Roman" w:hAnsi="Times New Roman" w:cs="Times New Roman"/>
          <w:color w:val="000000"/>
          <w:sz w:val="26"/>
          <w:szCs w:val="26"/>
        </w:rPr>
        <w:t>rường Đại học Đồng Nai</w:t>
      </w:r>
      <w:r w:rsidR="0007484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C46E9" w:rsidRPr="00EC46E9" w:rsidRDefault="00EC46E9" w:rsidP="00EC46E9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46E9">
        <w:rPr>
          <w:rFonts w:ascii="Times New Roman" w:hAnsi="Times New Roman" w:cs="Times New Roman"/>
          <w:color w:val="000000"/>
          <w:sz w:val="26"/>
          <w:szCs w:val="26"/>
        </w:rPr>
        <w:t xml:space="preserve">- Theo .................. số ........... ngày ..... tháng ..... năm ..... của .................................tiến hành giao, nhận các loại nguyên liệu, vật liệu, công cụ, dụng cụ,  như sau: </w:t>
      </w:r>
    </w:p>
    <w:tbl>
      <w:tblPr>
        <w:tblW w:w="14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817"/>
        <w:gridCol w:w="1167"/>
        <w:gridCol w:w="1258"/>
        <w:gridCol w:w="1842"/>
        <w:gridCol w:w="2224"/>
        <w:gridCol w:w="1178"/>
      </w:tblGrid>
      <w:tr w:rsidR="00253D9B" w:rsidRPr="00EC46E9" w:rsidTr="00403299">
        <w:tc>
          <w:tcPr>
            <w:tcW w:w="709" w:type="dxa"/>
            <w:shd w:val="clear" w:color="auto" w:fill="auto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245" w:type="dxa"/>
            <w:shd w:val="clear" w:color="auto" w:fill="auto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Tên nhãn hiệu, quy cách, phẩm chất </w:t>
            </w:r>
          </w:p>
        </w:tc>
        <w:tc>
          <w:tcPr>
            <w:tcW w:w="817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167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5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842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2224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17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253D9B" w:rsidRPr="00EC46E9" w:rsidTr="00403299">
        <w:tc>
          <w:tcPr>
            <w:tcW w:w="709" w:type="dxa"/>
            <w:shd w:val="clear" w:color="auto" w:fill="auto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817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167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258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24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8" w:type="dxa"/>
            <w:vAlign w:val="center"/>
          </w:tcPr>
          <w:p w:rsidR="00253D9B" w:rsidRPr="00EC46E9" w:rsidRDefault="00253D9B" w:rsidP="005B75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253D9B" w:rsidRPr="00EC46E9" w:rsidTr="00403299">
        <w:tc>
          <w:tcPr>
            <w:tcW w:w="709" w:type="dxa"/>
            <w:shd w:val="clear" w:color="auto" w:fill="auto"/>
          </w:tcPr>
          <w:p w:rsidR="00253D9B" w:rsidRPr="00EC46E9" w:rsidRDefault="00253D9B" w:rsidP="00253D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53D9B" w:rsidRPr="00EC46E9" w:rsidRDefault="00253D9B" w:rsidP="00A03E7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253D9B" w:rsidRPr="0040329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3D9B" w:rsidRPr="000572CF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4" w:type="dxa"/>
          </w:tcPr>
          <w:p w:rsidR="00253D9B" w:rsidRPr="000572CF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7E26" w:rsidRPr="00EC46E9" w:rsidTr="00403299">
        <w:tc>
          <w:tcPr>
            <w:tcW w:w="709" w:type="dxa"/>
          </w:tcPr>
          <w:p w:rsidR="00F57E26" w:rsidRPr="00F57E26" w:rsidRDefault="00F57E26" w:rsidP="00253D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F57E26" w:rsidRPr="00F57E26" w:rsidRDefault="00F57E26" w:rsidP="00F57E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</w:tcPr>
          <w:p w:rsidR="00F57E26" w:rsidRPr="00EC46E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57E26" w:rsidRPr="0040329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</w:tcPr>
          <w:p w:rsidR="00F57E26" w:rsidRPr="0040329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57E26" w:rsidRPr="000572CF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4" w:type="dxa"/>
          </w:tcPr>
          <w:p w:rsidR="00F57E26" w:rsidRPr="000572CF" w:rsidRDefault="00F57E26" w:rsidP="00296B5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</w:tcPr>
          <w:p w:rsidR="00F57E26" w:rsidRPr="00EC46E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57E26" w:rsidRPr="00EC46E9" w:rsidTr="00403299">
        <w:tc>
          <w:tcPr>
            <w:tcW w:w="709" w:type="dxa"/>
          </w:tcPr>
          <w:p w:rsidR="00F57E26" w:rsidRPr="00F57E26" w:rsidRDefault="00F57E26" w:rsidP="00253D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7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F57E26" w:rsidRPr="00F57E26" w:rsidRDefault="00F57E26" w:rsidP="00F57E2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</w:tcPr>
          <w:p w:rsidR="00F57E26" w:rsidRPr="00EC46E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57E26" w:rsidRPr="0040329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</w:tcPr>
          <w:p w:rsidR="00F57E26" w:rsidRPr="0040329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F57E26" w:rsidRPr="000572CF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4" w:type="dxa"/>
          </w:tcPr>
          <w:p w:rsidR="00F57E26" w:rsidRPr="000572CF" w:rsidRDefault="00F57E26" w:rsidP="00296B5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</w:tcPr>
          <w:p w:rsidR="00F57E26" w:rsidRPr="00EC46E9" w:rsidRDefault="00F57E26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53D9B" w:rsidRPr="00EC46E9" w:rsidTr="00403299">
        <w:tc>
          <w:tcPr>
            <w:tcW w:w="709" w:type="dxa"/>
          </w:tcPr>
          <w:p w:rsidR="00253D9B" w:rsidRPr="00EC46E9" w:rsidRDefault="00253D9B" w:rsidP="00253D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46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817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24" w:type="dxa"/>
          </w:tcPr>
          <w:p w:rsidR="00253D9B" w:rsidRPr="00EC46E9" w:rsidRDefault="00253D9B" w:rsidP="00296B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8" w:type="dxa"/>
          </w:tcPr>
          <w:p w:rsidR="00253D9B" w:rsidRPr="00EC46E9" w:rsidRDefault="00253D9B" w:rsidP="00EC46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F737A" w:rsidRPr="006858BE" w:rsidRDefault="008F737A" w:rsidP="00253D9B">
      <w:pPr>
        <w:spacing w:after="0" w:line="36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pPr w:leftFromText="180" w:rightFromText="180" w:vertAnchor="text" w:horzAnchor="margin" w:tblpXSpec="center" w:tblpY="187"/>
        <w:tblW w:w="14000" w:type="dxa"/>
        <w:tblLayout w:type="fixed"/>
        <w:tblLook w:val="0000" w:firstRow="0" w:lastRow="0" w:firstColumn="0" w:lastColumn="0" w:noHBand="0" w:noVBand="0"/>
      </w:tblPr>
      <w:tblGrid>
        <w:gridCol w:w="4356"/>
        <w:gridCol w:w="2840"/>
        <w:gridCol w:w="2268"/>
        <w:gridCol w:w="2268"/>
        <w:gridCol w:w="2268"/>
      </w:tblGrid>
      <w:tr w:rsidR="00253D9B" w:rsidRPr="003957D4" w:rsidTr="00253D9B">
        <w:trPr>
          <w:trHeight w:val="301"/>
        </w:trPr>
        <w:tc>
          <w:tcPr>
            <w:tcW w:w="4356" w:type="dxa"/>
          </w:tcPr>
          <w:p w:rsidR="00253D9B" w:rsidRPr="003957D4" w:rsidRDefault="00253D9B" w:rsidP="00DB3C3A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sz w:val="24"/>
                <w:szCs w:val="24"/>
                <w:lang w:val="nl-NL"/>
              </w:rPr>
              <w:t>Thủ trưởng</w:t>
            </w:r>
          </w:p>
        </w:tc>
        <w:tc>
          <w:tcPr>
            <w:tcW w:w="2840" w:type="dxa"/>
          </w:tcPr>
          <w:p w:rsidR="00253D9B" w:rsidRPr="003957D4" w:rsidRDefault="00253D9B" w:rsidP="00DB3C3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2268" w:type="dxa"/>
          </w:tcPr>
          <w:p w:rsidR="00253D9B" w:rsidRPr="003957D4" w:rsidRDefault="00253D9B" w:rsidP="00DB3C3A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253D9B" w:rsidRPr="003957D4" w:rsidRDefault="00253D9B" w:rsidP="00DB3C3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nhận</w:t>
            </w:r>
          </w:p>
        </w:tc>
        <w:tc>
          <w:tcPr>
            <w:tcW w:w="2268" w:type="dxa"/>
          </w:tcPr>
          <w:p w:rsidR="00253D9B" w:rsidRPr="003957D4" w:rsidRDefault="00253D9B" w:rsidP="00DB3C3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giao</w:t>
            </w:r>
          </w:p>
        </w:tc>
      </w:tr>
      <w:tr w:rsidR="00253D9B" w:rsidRPr="003957D4" w:rsidTr="00253D9B">
        <w:trPr>
          <w:trHeight w:val="318"/>
        </w:trPr>
        <w:tc>
          <w:tcPr>
            <w:tcW w:w="4356" w:type="dxa"/>
          </w:tcPr>
          <w:p w:rsidR="00253D9B" w:rsidRPr="00A97879" w:rsidRDefault="00253D9B" w:rsidP="00DB3C3A">
            <w:pPr>
              <w:jc w:val="center"/>
              <w:rPr>
                <w:b/>
                <w:i/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t xml:space="preserve">(Ký </w:t>
            </w:r>
            <w:r w:rsidRPr="00A97879">
              <w:rPr>
                <w:i/>
                <w:sz w:val="16"/>
                <w:szCs w:val="16"/>
                <w:lang w:val="nl-NL"/>
              </w:rPr>
              <w:t>tên, đóng dấu)</w:t>
            </w:r>
          </w:p>
        </w:tc>
        <w:tc>
          <w:tcPr>
            <w:tcW w:w="2840" w:type="dxa"/>
          </w:tcPr>
          <w:p w:rsidR="00253D9B" w:rsidRPr="00A97879" w:rsidRDefault="00253D9B" w:rsidP="00DB3C3A">
            <w:pPr>
              <w:jc w:val="center"/>
              <w:rPr>
                <w:b/>
                <w:i/>
                <w:sz w:val="16"/>
                <w:szCs w:val="16"/>
                <w:lang w:val="nl-NL"/>
              </w:rPr>
            </w:pPr>
            <w:r w:rsidRPr="00A97879">
              <w:rPr>
                <w:i/>
                <w:sz w:val="16"/>
                <w:szCs w:val="16"/>
                <w:lang w:val="nl-NL"/>
              </w:rPr>
              <w:t>(Ký, họ tên)</w:t>
            </w:r>
          </w:p>
        </w:tc>
        <w:tc>
          <w:tcPr>
            <w:tcW w:w="2268" w:type="dxa"/>
          </w:tcPr>
          <w:p w:rsidR="00253D9B" w:rsidRPr="00A97879" w:rsidRDefault="00253D9B" w:rsidP="00DB3C3A">
            <w:pPr>
              <w:jc w:val="center"/>
              <w:rPr>
                <w:i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</w:tcPr>
          <w:p w:rsidR="00253D9B" w:rsidRPr="00A97879" w:rsidRDefault="00253D9B" w:rsidP="00DB3C3A">
            <w:pPr>
              <w:jc w:val="center"/>
              <w:rPr>
                <w:b/>
                <w:i/>
                <w:sz w:val="16"/>
                <w:szCs w:val="16"/>
                <w:lang w:val="nl-NL"/>
              </w:rPr>
            </w:pPr>
            <w:r w:rsidRPr="00A97879">
              <w:rPr>
                <w:i/>
                <w:sz w:val="16"/>
                <w:szCs w:val="16"/>
                <w:lang w:val="nl-NL"/>
              </w:rPr>
              <w:t>(Ký, họ tên)</w:t>
            </w:r>
          </w:p>
        </w:tc>
        <w:tc>
          <w:tcPr>
            <w:tcW w:w="2268" w:type="dxa"/>
          </w:tcPr>
          <w:p w:rsidR="00253D9B" w:rsidRPr="00A97879" w:rsidRDefault="00253D9B" w:rsidP="00DB3C3A">
            <w:pPr>
              <w:jc w:val="center"/>
              <w:rPr>
                <w:b/>
                <w:i/>
                <w:sz w:val="16"/>
                <w:szCs w:val="16"/>
                <w:lang w:val="nl-NL"/>
              </w:rPr>
            </w:pPr>
            <w:r w:rsidRPr="00A97879">
              <w:rPr>
                <w:i/>
                <w:sz w:val="16"/>
                <w:szCs w:val="16"/>
                <w:lang w:val="nl-NL"/>
              </w:rPr>
              <w:t>(Ký, họ tên)</w:t>
            </w:r>
          </w:p>
        </w:tc>
      </w:tr>
    </w:tbl>
    <w:p w:rsidR="00253D9B" w:rsidRPr="00EC46E9" w:rsidRDefault="00253D9B" w:rsidP="00253D9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253D9B" w:rsidRPr="00EC46E9" w:rsidSect="00074845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A"/>
    <w:rsid w:val="00013F69"/>
    <w:rsid w:val="000572CF"/>
    <w:rsid w:val="00074845"/>
    <w:rsid w:val="000B7FAC"/>
    <w:rsid w:val="00176C14"/>
    <w:rsid w:val="00253D9B"/>
    <w:rsid w:val="00296B5D"/>
    <w:rsid w:val="00315798"/>
    <w:rsid w:val="00347935"/>
    <w:rsid w:val="00403299"/>
    <w:rsid w:val="005B752E"/>
    <w:rsid w:val="00611740"/>
    <w:rsid w:val="006858BE"/>
    <w:rsid w:val="006D6A1E"/>
    <w:rsid w:val="008E56AA"/>
    <w:rsid w:val="008E7A51"/>
    <w:rsid w:val="008F737A"/>
    <w:rsid w:val="00A03E70"/>
    <w:rsid w:val="00AB53C9"/>
    <w:rsid w:val="00B17AE6"/>
    <w:rsid w:val="00B52B68"/>
    <w:rsid w:val="00B76F0D"/>
    <w:rsid w:val="00B85E50"/>
    <w:rsid w:val="00BE52CC"/>
    <w:rsid w:val="00C54CCD"/>
    <w:rsid w:val="00CB1929"/>
    <w:rsid w:val="00CF1166"/>
    <w:rsid w:val="00E4397C"/>
    <w:rsid w:val="00E858C6"/>
    <w:rsid w:val="00EC46E9"/>
    <w:rsid w:val="00EF1EA8"/>
    <w:rsid w:val="00F57E26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53D9B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3D9B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53D9B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3D9B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THE TRUNG THIEN</dc:creator>
  <cp:lastModifiedBy>Admin</cp:lastModifiedBy>
  <cp:revision>10</cp:revision>
  <cp:lastPrinted>2023-04-10T07:15:00Z</cp:lastPrinted>
  <dcterms:created xsi:type="dcterms:W3CDTF">2023-04-10T07:18:00Z</dcterms:created>
  <dcterms:modified xsi:type="dcterms:W3CDTF">2023-05-30T03:08:00Z</dcterms:modified>
</cp:coreProperties>
</file>