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A13085" w:rsidRPr="004251BB" w:rsidTr="006B101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A13085" w:rsidRPr="004251BB" w:rsidRDefault="00A13085" w:rsidP="00A13085">
            <w:pPr>
              <w:rPr>
                <w:sz w:val="26"/>
                <w:szCs w:val="26"/>
                <w:lang w:val="nl-NL"/>
              </w:rPr>
            </w:pPr>
            <w:r w:rsidRPr="004251BB">
              <w:rPr>
                <w:sz w:val="26"/>
                <w:szCs w:val="26"/>
                <w:lang w:val="nl-NL"/>
              </w:rPr>
              <w:t xml:space="preserve">Trường Đại học </w:t>
            </w:r>
            <w:r>
              <w:rPr>
                <w:sz w:val="26"/>
                <w:szCs w:val="26"/>
                <w:lang w:val="nl-NL"/>
              </w:rPr>
              <w:t>Đồng Nai</w:t>
            </w:r>
          </w:p>
        </w:tc>
        <w:tc>
          <w:tcPr>
            <w:tcW w:w="3544" w:type="dxa"/>
          </w:tcPr>
          <w:p w:rsidR="00A13085" w:rsidRPr="004251BB" w:rsidRDefault="00A13085" w:rsidP="006B1012">
            <w:pPr>
              <w:spacing w:line="276" w:lineRule="auto"/>
              <w:jc w:val="right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Mẫu số: C42 - HD</w:t>
            </w:r>
          </w:p>
        </w:tc>
      </w:tr>
      <w:tr w:rsidR="00A13085" w:rsidRPr="004251BB" w:rsidTr="006B101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A13085" w:rsidRPr="004251BB" w:rsidRDefault="00A13085" w:rsidP="006B1012">
            <w:pPr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Bộ phận: ...........................................</w:t>
            </w:r>
          </w:p>
        </w:tc>
        <w:tc>
          <w:tcPr>
            <w:tcW w:w="3544" w:type="dxa"/>
          </w:tcPr>
          <w:p w:rsidR="00A13085" w:rsidRPr="004251BB" w:rsidRDefault="00A13085" w:rsidP="006B1012">
            <w:pPr>
              <w:spacing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A13085" w:rsidRPr="004251BB" w:rsidTr="006B101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A13085" w:rsidRPr="004251BB" w:rsidRDefault="00A13085" w:rsidP="006B1012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544" w:type="dxa"/>
          </w:tcPr>
          <w:p w:rsidR="00A13085" w:rsidRPr="004251BB" w:rsidRDefault="00A13085" w:rsidP="006B1012">
            <w:pPr>
              <w:spacing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A13085" w:rsidRPr="004251BB" w:rsidRDefault="00A13085" w:rsidP="00A13085">
      <w:pPr>
        <w:pStyle w:val="Heading7"/>
        <w:spacing w:before="0" w:after="0" w:line="360" w:lineRule="auto"/>
        <w:jc w:val="center"/>
        <w:rPr>
          <w:b/>
          <w:sz w:val="30"/>
          <w:szCs w:val="30"/>
          <w:lang w:val="nl-NL"/>
        </w:rPr>
      </w:pPr>
      <w:bookmarkStart w:id="0" w:name="TU"/>
      <w:bookmarkEnd w:id="0"/>
      <w:r w:rsidRPr="004251BB">
        <w:rPr>
          <w:b/>
          <w:sz w:val="30"/>
          <w:szCs w:val="30"/>
          <w:lang w:val="nl-NL"/>
        </w:rPr>
        <w:t>GIẤY ĐỀ NGHỊ TẠM ỨNG</w:t>
      </w:r>
    </w:p>
    <w:p w:rsidR="00A13085" w:rsidRPr="004251BB" w:rsidRDefault="00A13085" w:rsidP="00A13085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4251BB">
        <w:rPr>
          <w:i/>
          <w:sz w:val="26"/>
          <w:szCs w:val="26"/>
          <w:lang w:val="nl-NL"/>
        </w:rPr>
        <w:t>Ngày ...... tháng ...... năm ...........</w:t>
      </w:r>
    </w:p>
    <w:p w:rsidR="00A13085" w:rsidRPr="004251BB" w:rsidRDefault="00A13085" w:rsidP="00A13085">
      <w:pPr>
        <w:tabs>
          <w:tab w:val="left" w:pos="8789"/>
        </w:tabs>
        <w:spacing w:line="360" w:lineRule="auto"/>
        <w:jc w:val="center"/>
        <w:rPr>
          <w:i/>
          <w:sz w:val="26"/>
          <w:szCs w:val="26"/>
          <w:lang w:val="nl-NL"/>
        </w:rPr>
      </w:pPr>
      <w:r w:rsidRPr="004251BB">
        <w:rPr>
          <w:sz w:val="26"/>
          <w:szCs w:val="26"/>
          <w:lang w:val="nl-NL"/>
        </w:rPr>
        <w:t>Số : ..........................</w:t>
      </w:r>
    </w:p>
    <w:p w:rsidR="00A13085" w:rsidRPr="004251BB" w:rsidRDefault="00A13085" w:rsidP="00A13085">
      <w:pPr>
        <w:tabs>
          <w:tab w:val="right" w:leader="dot" w:pos="5812"/>
        </w:tabs>
        <w:spacing w:line="360" w:lineRule="auto"/>
        <w:jc w:val="center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>Kính gửi:</w:t>
      </w:r>
      <w:r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>Tên tôi là:</w:t>
      </w: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>Bộ phậ</w:t>
      </w:r>
      <w:bookmarkStart w:id="1" w:name="_GoBack"/>
      <w:bookmarkEnd w:id="1"/>
      <w:r w:rsidRPr="004251BB">
        <w:rPr>
          <w:b/>
          <w:sz w:val="26"/>
          <w:szCs w:val="26"/>
          <w:lang w:val="nl-NL"/>
        </w:rPr>
        <w:t>n (hoặc địa chỉ):</w:t>
      </w: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>Đề nghị cho tạm ứng số tiền:</w:t>
      </w: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 xml:space="preserve">Viết bằng chữ: </w:t>
      </w: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>Lý do tạm ứng:</w:t>
      </w: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right" w:leader="dot" w:pos="9498"/>
        </w:tabs>
        <w:spacing w:line="360" w:lineRule="auto"/>
        <w:rPr>
          <w:b/>
          <w:sz w:val="26"/>
          <w:szCs w:val="26"/>
          <w:lang w:val="nl-NL"/>
        </w:rPr>
      </w:pPr>
      <w:r w:rsidRPr="004251BB">
        <w:rPr>
          <w:b/>
          <w:sz w:val="26"/>
          <w:szCs w:val="26"/>
          <w:lang w:val="nl-NL"/>
        </w:rPr>
        <w:t>Thời hạn thanh toán:</w:t>
      </w:r>
      <w:r w:rsidRPr="004251BB">
        <w:rPr>
          <w:b/>
          <w:sz w:val="26"/>
          <w:szCs w:val="26"/>
          <w:lang w:val="nl-NL"/>
        </w:rPr>
        <w:tab/>
      </w:r>
    </w:p>
    <w:p w:rsidR="00A13085" w:rsidRPr="004251BB" w:rsidRDefault="00A13085" w:rsidP="00A13085">
      <w:pPr>
        <w:tabs>
          <w:tab w:val="left" w:pos="8789"/>
        </w:tabs>
        <w:rPr>
          <w:sz w:val="26"/>
          <w:szCs w:val="26"/>
          <w:lang w:val="nl-NL"/>
        </w:rPr>
      </w:pPr>
    </w:p>
    <w:p w:rsidR="00A13085" w:rsidRPr="004251BB" w:rsidRDefault="00A13085" w:rsidP="00A13085">
      <w:pPr>
        <w:rPr>
          <w:sz w:val="26"/>
          <w:szCs w:val="26"/>
          <w:lang w:val="nl-NL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268"/>
        <w:gridCol w:w="2835"/>
      </w:tblGrid>
      <w:tr w:rsidR="00A13085" w:rsidRPr="004251BB" w:rsidTr="006B10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vMerge w:val="restart"/>
          </w:tcPr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Merge w:val="restart"/>
          </w:tcPr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Kế toán trưởng</w:t>
            </w:r>
          </w:p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vMerge w:val="restart"/>
          </w:tcPr>
          <w:p w:rsidR="00A13085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 xml:space="preserve">Phụ trách </w:t>
            </w:r>
          </w:p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 xml:space="preserve">bộ phận </w:t>
            </w:r>
          </w:p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</w:tcPr>
          <w:p w:rsidR="00A13085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 xml:space="preserve">Người đề nghị </w:t>
            </w:r>
          </w:p>
          <w:p w:rsidR="00A13085" w:rsidRPr="004251BB" w:rsidRDefault="00A13085" w:rsidP="006B101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tạm ứng</w:t>
            </w:r>
          </w:p>
        </w:tc>
      </w:tr>
    </w:tbl>
    <w:p w:rsidR="00B51784" w:rsidRDefault="00A13085"/>
    <w:sectPr w:rsidR="00B5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5"/>
    <w:rsid w:val="00295D1F"/>
    <w:rsid w:val="00A13085"/>
    <w:rsid w:val="00C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A1308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30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A1308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30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2023-06-12T17:20:00Z</dcterms:created>
  <dcterms:modified xsi:type="dcterms:W3CDTF">2023-06-12T17:21:00Z</dcterms:modified>
</cp:coreProperties>
</file>