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822855" w:rsidRPr="004251BB" w:rsidTr="00822855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822855" w:rsidRPr="004251BB" w:rsidRDefault="00822855" w:rsidP="006B1012">
            <w:pPr>
              <w:rPr>
                <w:sz w:val="26"/>
                <w:szCs w:val="26"/>
                <w:lang w:val="nl-NL"/>
              </w:rPr>
            </w:pPr>
            <w:r w:rsidRPr="004251BB">
              <w:rPr>
                <w:sz w:val="26"/>
                <w:szCs w:val="26"/>
                <w:lang w:val="nl-NL"/>
              </w:rPr>
              <w:t xml:space="preserve">Trường Đại học </w:t>
            </w:r>
            <w:r>
              <w:rPr>
                <w:sz w:val="26"/>
                <w:szCs w:val="26"/>
                <w:lang w:val="nl-NL"/>
              </w:rPr>
              <w:t>Đồng Nai</w:t>
            </w:r>
          </w:p>
        </w:tc>
        <w:tc>
          <w:tcPr>
            <w:tcW w:w="3544" w:type="dxa"/>
          </w:tcPr>
          <w:p w:rsidR="00822855" w:rsidRPr="004251BB" w:rsidRDefault="00822855" w:rsidP="006B1012">
            <w:pPr>
              <w:spacing w:line="276" w:lineRule="auto"/>
              <w:jc w:val="right"/>
              <w:rPr>
                <w:b/>
                <w:sz w:val="26"/>
                <w:szCs w:val="26"/>
                <w:lang w:val="nl-NL"/>
              </w:rPr>
            </w:pPr>
          </w:p>
        </w:tc>
      </w:tr>
      <w:tr w:rsidR="00822855" w:rsidRPr="004251BB" w:rsidTr="00822855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822855" w:rsidRPr="004251BB" w:rsidRDefault="00822855" w:rsidP="006B1012">
            <w:pPr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>Bộ phận: ...........................................</w:t>
            </w:r>
          </w:p>
        </w:tc>
        <w:tc>
          <w:tcPr>
            <w:tcW w:w="3544" w:type="dxa"/>
          </w:tcPr>
          <w:p w:rsidR="00822855" w:rsidRPr="004251BB" w:rsidRDefault="00822855" w:rsidP="006B1012">
            <w:pPr>
              <w:spacing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822855" w:rsidRPr="004251BB" w:rsidTr="00822855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822855" w:rsidRPr="004251BB" w:rsidRDefault="00822855" w:rsidP="006B1012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544" w:type="dxa"/>
          </w:tcPr>
          <w:p w:rsidR="00822855" w:rsidRPr="004251BB" w:rsidRDefault="00822855" w:rsidP="006B1012">
            <w:pPr>
              <w:spacing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822855" w:rsidRPr="009628C5" w:rsidRDefault="00822855" w:rsidP="00822855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DỰ TRÙ KINH PHÍ HOẠT ĐỘNG</w:t>
      </w:r>
    </w:p>
    <w:p w:rsidR="00822855" w:rsidRDefault="00822855" w:rsidP="00822855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220"/>
        <w:gridCol w:w="1976"/>
        <w:gridCol w:w="1194"/>
        <w:gridCol w:w="1327"/>
        <w:gridCol w:w="1735"/>
      </w:tblGrid>
      <w:tr w:rsidR="00822855" w:rsidRPr="006C0FCF" w:rsidTr="006B1012">
        <w:tc>
          <w:tcPr>
            <w:tcW w:w="801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0FC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0FCF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0FCF">
              <w:rPr>
                <w:b/>
                <w:sz w:val="26"/>
                <w:szCs w:val="26"/>
              </w:rPr>
              <w:t>Đơn vị thực hiện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22855" w:rsidRPr="006C0FCF" w:rsidRDefault="00822855" w:rsidP="006B1012">
            <w:pPr>
              <w:tabs>
                <w:tab w:val="left" w:pos="159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0FCF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0FCF">
              <w:rPr>
                <w:b/>
                <w:sz w:val="26"/>
                <w:szCs w:val="26"/>
              </w:rPr>
              <w:t>Đơn giá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0FCF">
              <w:rPr>
                <w:b/>
                <w:sz w:val="26"/>
                <w:szCs w:val="26"/>
              </w:rPr>
              <w:t>Thành tiền</w:t>
            </w:r>
          </w:p>
        </w:tc>
      </w:tr>
      <w:tr w:rsidR="00822855" w:rsidRPr="006C0FCF" w:rsidTr="006B1012">
        <w:tc>
          <w:tcPr>
            <w:tcW w:w="801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0FCF">
              <w:rPr>
                <w:sz w:val="26"/>
                <w:szCs w:val="26"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22855" w:rsidRPr="006C0FCF" w:rsidTr="006B1012">
        <w:tc>
          <w:tcPr>
            <w:tcW w:w="801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0FCF">
              <w:rPr>
                <w:sz w:val="26"/>
                <w:szCs w:val="26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22855" w:rsidRPr="006C0FCF" w:rsidTr="006B1012">
        <w:tc>
          <w:tcPr>
            <w:tcW w:w="801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0FCF">
              <w:rPr>
                <w:sz w:val="26"/>
                <w:szCs w:val="26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22855" w:rsidRPr="006C0FCF" w:rsidTr="006B1012">
        <w:tc>
          <w:tcPr>
            <w:tcW w:w="801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0FCF">
              <w:rPr>
                <w:sz w:val="26"/>
                <w:szCs w:val="26"/>
              </w:rPr>
              <w:t>…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22855" w:rsidRPr="006C0FCF" w:rsidTr="006B1012">
        <w:tc>
          <w:tcPr>
            <w:tcW w:w="8041" w:type="dxa"/>
            <w:gridSpan w:val="5"/>
            <w:shd w:val="clear" w:color="auto" w:fill="auto"/>
            <w:vAlign w:val="center"/>
          </w:tcPr>
          <w:p w:rsidR="00822855" w:rsidRPr="006C0FCF" w:rsidRDefault="00822855" w:rsidP="006B1012">
            <w:pPr>
              <w:tabs>
                <w:tab w:val="left" w:pos="6465"/>
              </w:tabs>
              <w:spacing w:line="360" w:lineRule="auto"/>
              <w:rPr>
                <w:b/>
                <w:sz w:val="26"/>
                <w:szCs w:val="26"/>
              </w:rPr>
            </w:pPr>
            <w:r w:rsidRPr="006C0FCF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22855" w:rsidRPr="006C0FCF" w:rsidRDefault="00822855" w:rsidP="006B101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822855" w:rsidRPr="009628C5" w:rsidRDefault="00822855" w:rsidP="00822855">
      <w:pPr>
        <w:spacing w:line="360" w:lineRule="auto"/>
        <w:rPr>
          <w:b/>
          <w:sz w:val="26"/>
          <w:szCs w:val="26"/>
        </w:rPr>
      </w:pPr>
      <w:r w:rsidRPr="009628C5">
        <w:rPr>
          <w:b/>
          <w:sz w:val="26"/>
          <w:szCs w:val="26"/>
        </w:rPr>
        <w:t>Số tiền bằng chữ: …</w:t>
      </w:r>
      <w:r>
        <w:rPr>
          <w:b/>
          <w:sz w:val="26"/>
          <w:szCs w:val="26"/>
        </w:rPr>
        <w:t>…………………………………………………………………..</w:t>
      </w:r>
    </w:p>
    <w:p w:rsidR="00822855" w:rsidRDefault="00822855" w:rsidP="00822855">
      <w:pPr>
        <w:spacing w:line="360" w:lineRule="auto"/>
        <w:rPr>
          <w:sz w:val="26"/>
          <w:szCs w:val="26"/>
        </w:rPr>
      </w:pPr>
    </w:p>
    <w:tbl>
      <w:tblPr>
        <w:tblW w:w="10875" w:type="dxa"/>
        <w:tblInd w:w="-318" w:type="dxa"/>
        <w:tblLook w:val="04A0" w:firstRow="1" w:lastRow="0" w:firstColumn="1" w:lastColumn="0" w:noHBand="0" w:noVBand="1"/>
      </w:tblPr>
      <w:tblGrid>
        <w:gridCol w:w="1668"/>
        <w:gridCol w:w="2444"/>
        <w:gridCol w:w="567"/>
        <w:gridCol w:w="284"/>
        <w:gridCol w:w="2126"/>
        <w:gridCol w:w="2950"/>
        <w:gridCol w:w="836"/>
      </w:tblGrid>
      <w:tr w:rsidR="00822855" w:rsidRPr="00E950B3" w:rsidTr="00383828">
        <w:trPr>
          <w:gridAfter w:val="1"/>
          <w:wAfter w:w="836" w:type="dxa"/>
        </w:trPr>
        <w:tc>
          <w:tcPr>
            <w:tcW w:w="1668" w:type="dxa"/>
            <w:shd w:val="clear" w:color="auto" w:fill="auto"/>
          </w:tcPr>
          <w:p w:rsidR="00822855" w:rsidRPr="00E950B3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44" w:type="dxa"/>
            <w:shd w:val="clear" w:color="auto" w:fill="auto"/>
          </w:tcPr>
          <w:p w:rsidR="00822855" w:rsidRPr="00E950B3" w:rsidRDefault="00822855" w:rsidP="006B101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822855" w:rsidRPr="00E950B3" w:rsidRDefault="00822855" w:rsidP="006B1012">
            <w:pPr>
              <w:spacing w:line="360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076" w:type="dxa"/>
            <w:gridSpan w:val="2"/>
            <w:shd w:val="clear" w:color="auto" w:fill="auto"/>
          </w:tcPr>
          <w:p w:rsidR="00822855" w:rsidRPr="00E950B3" w:rsidRDefault="00822855" w:rsidP="00383828">
            <w:pPr>
              <w:spacing w:line="36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Đồng Nai</w:t>
            </w:r>
            <w:r w:rsidRPr="00E950B3">
              <w:rPr>
                <w:i/>
                <w:sz w:val="26"/>
                <w:szCs w:val="26"/>
              </w:rPr>
              <w:t>, ngày … tháng … năm …</w:t>
            </w:r>
          </w:p>
        </w:tc>
      </w:tr>
      <w:tr w:rsidR="00822855" w:rsidRPr="00E950B3" w:rsidTr="00383828">
        <w:tc>
          <w:tcPr>
            <w:tcW w:w="1668" w:type="dxa"/>
            <w:shd w:val="clear" w:color="auto" w:fill="auto"/>
          </w:tcPr>
          <w:p w:rsidR="00822855" w:rsidRPr="00E950B3" w:rsidRDefault="00822855" w:rsidP="003838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950B3">
              <w:rPr>
                <w:b/>
                <w:sz w:val="26"/>
                <w:szCs w:val="26"/>
              </w:rPr>
              <w:t xml:space="preserve">Người lập </w:t>
            </w:r>
          </w:p>
        </w:tc>
        <w:tc>
          <w:tcPr>
            <w:tcW w:w="2444" w:type="dxa"/>
            <w:shd w:val="clear" w:color="auto" w:fill="auto"/>
          </w:tcPr>
          <w:p w:rsidR="00822855" w:rsidRPr="00E950B3" w:rsidRDefault="00822855" w:rsidP="003838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950B3">
              <w:rPr>
                <w:b/>
                <w:sz w:val="26"/>
                <w:szCs w:val="26"/>
              </w:rPr>
              <w:t xml:space="preserve">Phụ trách bộ </w:t>
            </w:r>
            <w:r w:rsidR="00383828">
              <w:rPr>
                <w:b/>
                <w:sz w:val="26"/>
                <w:szCs w:val="26"/>
              </w:rPr>
              <w:t>p</w:t>
            </w:r>
            <w:r w:rsidRPr="00E950B3">
              <w:rPr>
                <w:b/>
                <w:sz w:val="26"/>
                <w:szCs w:val="26"/>
              </w:rPr>
              <w:t>hận</w:t>
            </w:r>
          </w:p>
        </w:tc>
        <w:tc>
          <w:tcPr>
            <w:tcW w:w="567" w:type="dxa"/>
          </w:tcPr>
          <w:p w:rsidR="00822855" w:rsidRPr="00E950B3" w:rsidRDefault="00822855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2855" w:rsidRPr="00E950B3" w:rsidRDefault="00822855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950B3">
              <w:rPr>
                <w:b/>
                <w:sz w:val="26"/>
                <w:szCs w:val="26"/>
              </w:rPr>
              <w:t>Kế toán trưởng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822855" w:rsidRPr="00E950B3" w:rsidRDefault="00383828" w:rsidP="0038382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822855" w:rsidRPr="00E950B3">
              <w:rPr>
                <w:b/>
                <w:sz w:val="26"/>
                <w:szCs w:val="26"/>
              </w:rPr>
              <w:t>Thủ trưởng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22855" w:rsidRPr="00E950B3">
              <w:rPr>
                <w:b/>
                <w:sz w:val="26"/>
                <w:szCs w:val="26"/>
              </w:rPr>
              <w:t>đơn vị</w:t>
            </w:r>
          </w:p>
        </w:tc>
      </w:tr>
    </w:tbl>
    <w:p w:rsidR="00B51784" w:rsidRDefault="00383828"/>
    <w:sectPr w:rsidR="00B51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55"/>
    <w:rsid w:val="00295D1F"/>
    <w:rsid w:val="00383828"/>
    <w:rsid w:val="00822855"/>
    <w:rsid w:val="00C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2023-06-12T17:22:00Z</dcterms:created>
  <dcterms:modified xsi:type="dcterms:W3CDTF">2023-06-12T17:27:00Z</dcterms:modified>
</cp:coreProperties>
</file>