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EDB3" w14:textId="77777777" w:rsidR="00FE3791" w:rsidRPr="00C875B8" w:rsidRDefault="00FE3791" w:rsidP="00523AC9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81C71">
        <w:rPr>
          <w:b/>
          <w:color w:val="000000"/>
          <w:sz w:val="40"/>
          <w:szCs w:val="40"/>
        </w:rPr>
        <w:t>S</w:t>
      </w:r>
      <w:r w:rsidRPr="00381C71">
        <w:rPr>
          <w:rFonts w:ascii="Times New Roman" w:hAnsi="Times New Roman"/>
          <w:b/>
          <w:color w:val="000000"/>
          <w:sz w:val="40"/>
          <w:szCs w:val="40"/>
          <w:lang w:val="vi-VN"/>
        </w:rPr>
        <w:t>Ơ</w:t>
      </w:r>
      <w:r w:rsidRPr="00381C71">
        <w:rPr>
          <w:rFonts w:ascii="Times New Roman" w:hAnsi="Times New Roman"/>
          <w:b/>
          <w:color w:val="000000"/>
          <w:sz w:val="40"/>
          <w:szCs w:val="40"/>
        </w:rPr>
        <w:t xml:space="preserve"> ĐỒ PHÒNG </w:t>
      </w:r>
      <w:r>
        <w:rPr>
          <w:rFonts w:ascii="Times New Roman" w:hAnsi="Times New Roman"/>
          <w:b/>
          <w:color w:val="000000"/>
          <w:sz w:val="40"/>
          <w:szCs w:val="40"/>
        </w:rPr>
        <w:t>THI LỚP ĐH NGÔN NGỮ ANH KHÓA 10 (NHÀ HỌC D)</w:t>
      </w:r>
    </w:p>
    <w:p w14:paraId="189ACA24" w14:textId="26A51406" w:rsidR="00FE3791" w:rsidRPr="00312BE4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12BE4">
        <w:rPr>
          <w:rFonts w:ascii="Times New Roman" w:hAnsi="Times New Roman"/>
          <w:b/>
          <w:color w:val="000000"/>
          <w:sz w:val="40"/>
          <w:szCs w:val="40"/>
        </w:rPr>
        <w:t xml:space="preserve">Học phần: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Nói nâng cao </w:t>
      </w:r>
      <w:r w:rsidR="00FF1FAD">
        <w:rPr>
          <w:rFonts w:ascii="Times New Roman" w:hAnsi="Times New Roman"/>
          <w:b/>
          <w:color w:val="000000"/>
          <w:sz w:val="40"/>
          <w:szCs w:val="40"/>
        </w:rPr>
        <w:t>2</w:t>
      </w:r>
    </w:p>
    <w:p w14:paraId="05497FF4" w14:textId="07AB95BF" w:rsidR="00FE3791" w:rsidRPr="00381C71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Thứ </w:t>
      </w:r>
      <w:r w:rsidR="00C232A0">
        <w:rPr>
          <w:rFonts w:ascii="Times New Roman" w:hAnsi="Times New Roman"/>
          <w:b/>
          <w:color w:val="000000"/>
          <w:sz w:val="40"/>
          <w:szCs w:val="40"/>
        </w:rPr>
        <w:t>2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ngày </w:t>
      </w:r>
      <w:r w:rsidR="00C232A0">
        <w:rPr>
          <w:rFonts w:ascii="Times New Roman" w:hAnsi="Times New Roman"/>
          <w:b/>
          <w:color w:val="000000"/>
          <w:sz w:val="40"/>
          <w:szCs w:val="40"/>
        </w:rPr>
        <w:t>22/05</w:t>
      </w:r>
      <w:r>
        <w:rPr>
          <w:rFonts w:ascii="Times New Roman" w:hAnsi="Times New Roman"/>
          <w:b/>
          <w:color w:val="000000"/>
          <w:sz w:val="40"/>
          <w:szCs w:val="40"/>
        </w:rPr>
        <w:t>/2023 (ca 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FE3791" w:rsidRPr="000174A8" w14:paraId="52668A4B" w14:textId="77777777" w:rsidTr="00254A0D">
        <w:trPr>
          <w:trHeight w:val="1583"/>
        </w:trPr>
        <w:tc>
          <w:tcPr>
            <w:tcW w:w="985" w:type="dxa"/>
            <w:vAlign w:val="center"/>
          </w:tcPr>
          <w:p w14:paraId="6FBE61F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75C0647E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70DC1F0C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479FF124" w14:textId="77777777" w:rsidR="00FE3791" w:rsidRPr="00ED0686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F2CD90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46C50533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0F6540FC" w14:textId="77777777" w:rsidR="00FE3791" w:rsidRPr="00727A0F" w:rsidRDefault="00FE3791" w:rsidP="00254A0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3A7AB3A7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104AD8AD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671182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7176597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7A148FF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517A0AC5" w14:textId="77777777" w:rsidR="00FE3791" w:rsidRPr="00ED068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51FC00E1" w14:textId="77777777" w:rsidR="00FE3791" w:rsidRPr="00727A0F" w:rsidRDefault="00FE3791" w:rsidP="00254A0D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4BBAA55C" w14:textId="77777777" w:rsidR="00FE3791" w:rsidRPr="00727A0F" w:rsidRDefault="00FE3791" w:rsidP="00254A0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FE3791" w:rsidRPr="000174A8" w14:paraId="17BB431C" w14:textId="77777777" w:rsidTr="00254A0D">
        <w:trPr>
          <w:trHeight w:val="1583"/>
        </w:trPr>
        <w:tc>
          <w:tcPr>
            <w:tcW w:w="985" w:type="dxa"/>
            <w:vAlign w:val="center"/>
          </w:tcPr>
          <w:p w14:paraId="42D45136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663C6905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3695CDF1" w14:textId="77777777" w:rsidR="00FE3791" w:rsidRPr="00784726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2C0A6A5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269DA87A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09551E4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1762D22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4DAE2773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2C462A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168C7581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848AD7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68CF1DB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CB2E2FE" w14:textId="77777777" w:rsidR="00FE3791" w:rsidRPr="000174A8" w:rsidRDefault="00FE3791" w:rsidP="00254A0D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5BB265B" w14:textId="77777777" w:rsidR="00FE3791" w:rsidRPr="008A4092" w:rsidRDefault="00FE3791" w:rsidP="00254A0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E3791" w:rsidRPr="000174A8" w14:paraId="12075B4F" w14:textId="77777777" w:rsidTr="00254A0D">
        <w:trPr>
          <w:trHeight w:val="1367"/>
        </w:trPr>
        <w:tc>
          <w:tcPr>
            <w:tcW w:w="985" w:type="dxa"/>
            <w:vAlign w:val="center"/>
          </w:tcPr>
          <w:p w14:paraId="060A38AE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12D24D4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4BEACD01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C78019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458A05AA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B0828A4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0C0C45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603F9419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21658B" w14:textId="77777777" w:rsidR="00FE3791" w:rsidRPr="00FE794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56412C88" w14:textId="77777777" w:rsidR="00FE3791" w:rsidRPr="00FE794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564F9A" w14:textId="77777777" w:rsidR="00FE3791" w:rsidRPr="003C2438" w:rsidRDefault="00FE3791" w:rsidP="00254A0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3C243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13388A89" w14:textId="77777777" w:rsidR="00FE3791" w:rsidRPr="003C2438" w:rsidRDefault="00FE3791" w:rsidP="00254A0D">
            <w:pPr>
              <w:jc w:val="center"/>
              <w:rPr>
                <w:rFonts w:ascii="Times New Roman" w:hAnsi="Times New Roman"/>
                <w:color w:val="000000"/>
                <w:sz w:val="72"/>
                <w:szCs w:val="72"/>
              </w:rPr>
            </w:pPr>
          </w:p>
        </w:tc>
        <w:tc>
          <w:tcPr>
            <w:tcW w:w="992" w:type="dxa"/>
            <w:vMerge/>
          </w:tcPr>
          <w:p w14:paraId="7B275719" w14:textId="77777777" w:rsidR="00FE3791" w:rsidRPr="00C875B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F45562A" w14:textId="77777777" w:rsidR="00FE3791" w:rsidRPr="000174A8" w:rsidRDefault="00FE3791" w:rsidP="00254A0D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E3791" w:rsidRPr="000174A8" w14:paraId="0272CA48" w14:textId="77777777" w:rsidTr="00254A0D">
        <w:trPr>
          <w:trHeight w:val="1250"/>
        </w:trPr>
        <w:tc>
          <w:tcPr>
            <w:tcW w:w="985" w:type="dxa"/>
            <w:vAlign w:val="center"/>
          </w:tcPr>
          <w:p w14:paraId="3F469534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1D6CBE0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78581DFF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6783C6BB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6BE0F4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56A1D57E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19882F59" w14:textId="77777777" w:rsidR="00FE3791" w:rsidRPr="0086048A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8D2461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79B955CE" w14:textId="4CD0E05E" w:rsidR="00FE3791" w:rsidRPr="009B5B7F" w:rsidRDefault="00FE3791" w:rsidP="00FE3791">
            <w:pPr>
              <w:jc w:val="center"/>
              <w:rPr>
                <w:rFonts w:ascii="Times New Roman" w:hAnsi="Times New Roman"/>
                <w:b/>
                <w:sz w:val="32"/>
                <w:szCs w:val="72"/>
              </w:rPr>
            </w:pPr>
          </w:p>
        </w:tc>
        <w:tc>
          <w:tcPr>
            <w:tcW w:w="1984" w:type="dxa"/>
          </w:tcPr>
          <w:p w14:paraId="561DC55B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6FA59AD8" w14:textId="185F93E3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3860B1">
              <w:rPr>
                <w:rFonts w:ascii="Times New Roman" w:hAnsi="Times New Roman"/>
                <w:b/>
                <w:sz w:val="72"/>
                <w:szCs w:val="72"/>
              </w:rPr>
              <w:t>1</w:t>
            </w:r>
          </w:p>
          <w:p w14:paraId="4F292846" w14:textId="3F324056" w:rsidR="00FE3791" w:rsidRPr="003A5B35" w:rsidRDefault="00FE3791" w:rsidP="00FE3791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5" w:type="dxa"/>
          </w:tcPr>
          <w:p w14:paraId="78FAD4B3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49BEDDF9" w14:textId="4C269B3A" w:rsidR="00FE3791" w:rsidRPr="005A2806" w:rsidRDefault="00FE3791" w:rsidP="00254A0D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3860B1"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  <w:p w14:paraId="3A56788B" w14:textId="77777777" w:rsidR="00FE3791" w:rsidRPr="003A5B35" w:rsidRDefault="00FE3791" w:rsidP="00254A0D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225B333B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1FC923E5" w14:textId="77777777" w:rsidR="00FE3791" w:rsidRPr="0086048A" w:rsidRDefault="00FE3791" w:rsidP="00254A0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E3791" w:rsidRPr="000174A8" w14:paraId="6B84F211" w14:textId="77777777" w:rsidTr="00254A0D">
        <w:trPr>
          <w:trHeight w:val="1430"/>
        </w:trPr>
        <w:tc>
          <w:tcPr>
            <w:tcW w:w="985" w:type="dxa"/>
            <w:vAlign w:val="center"/>
          </w:tcPr>
          <w:p w14:paraId="08C6E794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1AECDD1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3A1AAC79" w14:textId="77777777" w:rsidR="00FE3791" w:rsidRPr="00892D8C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2C577B8B" w14:textId="77777777" w:rsidR="00FE3791" w:rsidRPr="004F4ACD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2B5851" w14:textId="77777777" w:rsidR="00FE3791" w:rsidRPr="004F4ACD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20E7E695" w14:textId="77777777" w:rsidR="00FE3791" w:rsidRPr="004F4ACD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7B859CB8" w14:textId="77777777" w:rsidR="00FE3791" w:rsidRPr="005E0CA4" w:rsidRDefault="00FE3791" w:rsidP="00254A0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FDA40B2" w14:textId="77777777" w:rsidR="00FE3791" w:rsidRPr="00C875B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05DB046E" w14:textId="3F41206E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0B1A72">
              <w:rPr>
                <w:rFonts w:ascii="Times New Roman" w:hAnsi="Times New Roman"/>
                <w:b/>
                <w:sz w:val="72"/>
                <w:szCs w:val="72"/>
              </w:rPr>
              <w:t>5</w:t>
            </w:r>
          </w:p>
          <w:p w14:paraId="02F0BE44" w14:textId="3E4593A1" w:rsidR="00FE3791" w:rsidRPr="00C875B8" w:rsidRDefault="00FE3791" w:rsidP="00FE379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4" w:type="dxa"/>
          </w:tcPr>
          <w:p w14:paraId="68BFE2C2" w14:textId="77777777" w:rsidR="00FE3791" w:rsidRPr="005332C9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0E3D4CA7" w14:textId="4D8F2CAE" w:rsidR="00FE3791" w:rsidRPr="005A2806" w:rsidRDefault="00FE3791" w:rsidP="00FE3791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3860B1">
              <w:rPr>
                <w:rFonts w:ascii="Times New Roman" w:hAnsi="Times New Roman"/>
                <w:b/>
                <w:sz w:val="72"/>
                <w:szCs w:val="72"/>
              </w:rPr>
              <w:t>4</w:t>
            </w:r>
          </w:p>
          <w:p w14:paraId="246B2531" w14:textId="60B248E1" w:rsidR="00FE3791" w:rsidRPr="005332C9" w:rsidRDefault="00FE3791" w:rsidP="00FE3791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1985" w:type="dxa"/>
          </w:tcPr>
          <w:p w14:paraId="3D7E84D2" w14:textId="77777777" w:rsidR="00FE3791" w:rsidRPr="003A5B35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39BA32B9" w14:textId="16851711" w:rsidR="00FE3791" w:rsidRPr="005A2806" w:rsidRDefault="00FE3791" w:rsidP="00254A0D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3860B1">
              <w:rPr>
                <w:rFonts w:ascii="Times New Roman" w:hAnsi="Times New Roman"/>
                <w:b/>
                <w:sz w:val="72"/>
                <w:szCs w:val="72"/>
              </w:rPr>
              <w:t>3</w:t>
            </w:r>
          </w:p>
          <w:p w14:paraId="3738B328" w14:textId="77777777" w:rsidR="00FE3791" w:rsidRPr="005332C9" w:rsidRDefault="00FE3791" w:rsidP="00254A0D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5B7F">
              <w:rPr>
                <w:rFonts w:ascii="Times New Roman" w:hAnsi="Times New Roman"/>
                <w:b/>
                <w:sz w:val="32"/>
                <w:szCs w:val="72"/>
              </w:rPr>
              <w:t>NNA</w:t>
            </w:r>
          </w:p>
        </w:tc>
        <w:tc>
          <w:tcPr>
            <w:tcW w:w="992" w:type="dxa"/>
            <w:vMerge/>
          </w:tcPr>
          <w:p w14:paraId="153DD81B" w14:textId="77777777" w:rsidR="00FE3791" w:rsidRPr="000174A8" w:rsidRDefault="00FE3791" w:rsidP="00254A0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0983DBB" w14:textId="77777777" w:rsidR="00FE3791" w:rsidRPr="000174A8" w:rsidRDefault="00FE3791" w:rsidP="00254A0D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51B7FFB" w14:textId="5009664B" w:rsidR="001B4FB9" w:rsidRDefault="001B4FB9" w:rsidP="001B4FB9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13883">
        <w:rPr>
          <w:rFonts w:ascii="Times New Roman" w:hAnsi="Times New Roman"/>
          <w:b/>
          <w:color w:val="000000"/>
          <w:sz w:val="40"/>
          <w:szCs w:val="40"/>
          <w:highlight w:val="yellow"/>
        </w:rPr>
        <w:t>PHÒNG THI 6 TẠI PHÒNG B2</w:t>
      </w:r>
      <w:r w:rsidR="001B241B">
        <w:rPr>
          <w:rFonts w:ascii="Times New Roman" w:hAnsi="Times New Roman"/>
          <w:b/>
          <w:color w:val="000000"/>
          <w:sz w:val="40"/>
          <w:szCs w:val="40"/>
          <w:highlight w:val="yellow"/>
        </w:rPr>
        <w:t>.</w:t>
      </w:r>
      <w:r w:rsidRPr="00613883">
        <w:rPr>
          <w:rFonts w:ascii="Times New Roman" w:hAnsi="Times New Roman"/>
          <w:b/>
          <w:color w:val="000000"/>
          <w:sz w:val="40"/>
          <w:szCs w:val="40"/>
          <w:highlight w:val="yellow"/>
        </w:rPr>
        <w:t>01</w:t>
      </w:r>
    </w:p>
    <w:p w14:paraId="66476CC9" w14:textId="77777777" w:rsidR="00FE3791" w:rsidRDefault="00FE3791" w:rsidP="00FE379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07E2CE90" w14:textId="77777777" w:rsidR="001B4FB9" w:rsidRDefault="001B4FB9" w:rsidP="00FE3791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3736B280" w14:textId="75A27F87" w:rsidR="00236527" w:rsidRDefault="00CC21C3" w:rsidP="00382ED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lastRenderedPageBreak/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 w:rsidR="008369CE"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HỆ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ĐH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 NGOÀI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S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 xml:space="preserve">Ư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>P</w:t>
      </w:r>
      <w:r w:rsidR="00E94EBB">
        <w:rPr>
          <w:rFonts w:ascii="Times New Roman" w:hAnsi="Times New Roman"/>
          <w:b/>
          <w:color w:val="000000"/>
          <w:sz w:val="36"/>
          <w:szCs w:val="36"/>
        </w:rPr>
        <w:t>HẠM</w:t>
      </w:r>
      <w:r w:rsidR="00504940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236527">
        <w:rPr>
          <w:rFonts w:ascii="Times New Roman" w:hAnsi="Times New Roman"/>
          <w:b/>
          <w:color w:val="000000"/>
          <w:sz w:val="36"/>
          <w:szCs w:val="36"/>
        </w:rPr>
        <w:t xml:space="preserve">KHÓA </w:t>
      </w:r>
      <w:r w:rsidR="00844631">
        <w:rPr>
          <w:rFonts w:ascii="Times New Roman" w:hAnsi="Times New Roman"/>
          <w:b/>
          <w:color w:val="000000"/>
          <w:sz w:val="36"/>
          <w:szCs w:val="36"/>
        </w:rPr>
        <w:t>10</w:t>
      </w:r>
    </w:p>
    <w:p w14:paraId="6D40AE7F" w14:textId="74E596D8" w:rsidR="00B9426A" w:rsidRDefault="00B9426A" w:rsidP="005027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ĐH NGÀNH NGÔN NGỮ ANH, KHOA HỌC MÔI TRƯỜNG VÀ QUẢN LÝ ĐẤT ĐAI</w:t>
      </w:r>
    </w:p>
    <w:p w14:paraId="0850124D" w14:textId="72276AFF" w:rsidR="00CC21C3" w:rsidRPr="00502737" w:rsidRDefault="00502737" w:rsidP="005027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</w:rPr>
        <w:t>(NHÀ HỌC B – CƠ SỞ 1)</w:t>
      </w:r>
    </w:p>
    <w:p w14:paraId="4CCE7581" w14:textId="7F53F390" w:rsidR="009F68FE" w:rsidRPr="0021282A" w:rsidRDefault="002F5884" w:rsidP="0021282A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</w:t>
      </w:r>
      <w:r w:rsidR="00AC4333">
        <w:rPr>
          <w:rFonts w:ascii="Times New Roman" w:hAnsi="Times New Roman"/>
          <w:b/>
          <w:color w:val="000000"/>
          <w:sz w:val="40"/>
          <w:szCs w:val="40"/>
        </w:rPr>
        <w:t xml:space="preserve"> thứ 2</w:t>
      </w:r>
      <w:r w:rsidR="00585F4B">
        <w:rPr>
          <w:rFonts w:ascii="Times New Roman" w:hAnsi="Times New Roman"/>
          <w:b/>
          <w:color w:val="000000"/>
          <w:sz w:val="40"/>
          <w:szCs w:val="40"/>
        </w:rPr>
        <w:t>;</w:t>
      </w:r>
      <w:r w:rsidR="00B9426A">
        <w:rPr>
          <w:rFonts w:ascii="Times New Roman" w:hAnsi="Times New Roman"/>
          <w:b/>
          <w:color w:val="000000"/>
          <w:sz w:val="40"/>
          <w:szCs w:val="40"/>
        </w:rPr>
        <w:t>3;</w:t>
      </w:r>
      <w:r w:rsidR="00F47D7D">
        <w:rPr>
          <w:rFonts w:ascii="Times New Roman" w:hAnsi="Times New Roman"/>
          <w:b/>
          <w:color w:val="000000"/>
          <w:sz w:val="40"/>
          <w:szCs w:val="40"/>
        </w:rPr>
        <w:t>4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;</w:t>
      </w:r>
      <w:r w:rsidR="00B9426A">
        <w:rPr>
          <w:rFonts w:ascii="Times New Roman" w:hAnsi="Times New Roman"/>
          <w:b/>
          <w:color w:val="000000"/>
          <w:sz w:val="40"/>
          <w:szCs w:val="40"/>
        </w:rPr>
        <w:t>5;</w:t>
      </w:r>
      <w:r w:rsidR="00906648">
        <w:rPr>
          <w:rFonts w:ascii="Times New Roman" w:hAnsi="Times New Roman"/>
          <w:b/>
          <w:color w:val="000000"/>
          <w:sz w:val="40"/>
          <w:szCs w:val="40"/>
        </w:rPr>
        <w:t>6</w:t>
      </w:r>
      <w:r w:rsidR="00CC21C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 xml:space="preserve">từ ngày 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2</w:t>
      </w:r>
      <w:r w:rsidR="00D07AFE">
        <w:rPr>
          <w:rFonts w:ascii="Times New Roman" w:hAnsi="Times New Roman"/>
          <w:b/>
          <w:color w:val="000000"/>
          <w:sz w:val="40"/>
          <w:szCs w:val="40"/>
        </w:rPr>
        <w:t>2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/</w:t>
      </w:r>
      <w:r w:rsidR="00D07AFE">
        <w:rPr>
          <w:rFonts w:ascii="Times New Roman" w:hAnsi="Times New Roman"/>
          <w:b/>
          <w:color w:val="000000"/>
          <w:sz w:val="40"/>
          <w:szCs w:val="40"/>
        </w:rPr>
        <w:t>05</w:t>
      </w:r>
      <w:r w:rsidR="00502737">
        <w:rPr>
          <w:rFonts w:ascii="Times New Roman" w:hAnsi="Times New Roman"/>
          <w:b/>
          <w:color w:val="000000"/>
          <w:sz w:val="40"/>
          <w:szCs w:val="40"/>
        </w:rPr>
        <w:t>-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0</w:t>
      </w:r>
      <w:r w:rsidR="00D07AFE">
        <w:rPr>
          <w:rFonts w:ascii="Times New Roman" w:hAnsi="Times New Roman"/>
          <w:b/>
          <w:color w:val="000000"/>
          <w:sz w:val="40"/>
          <w:szCs w:val="40"/>
        </w:rPr>
        <w:t>1</w:t>
      </w:r>
      <w:r w:rsidR="00A15008">
        <w:rPr>
          <w:rFonts w:ascii="Times New Roman" w:hAnsi="Times New Roman"/>
          <w:b/>
          <w:color w:val="000000"/>
          <w:sz w:val="40"/>
          <w:szCs w:val="40"/>
        </w:rPr>
        <w:t>/0</w:t>
      </w:r>
      <w:r w:rsidR="00D07AFE">
        <w:rPr>
          <w:rFonts w:ascii="Times New Roman" w:hAnsi="Times New Roman"/>
          <w:b/>
          <w:color w:val="000000"/>
          <w:sz w:val="40"/>
          <w:szCs w:val="40"/>
        </w:rPr>
        <w:t>6</w:t>
      </w:r>
      <w:r w:rsidR="00EF5556">
        <w:rPr>
          <w:rFonts w:ascii="Times New Roman" w:hAnsi="Times New Roman"/>
          <w:b/>
          <w:color w:val="000000"/>
          <w:sz w:val="40"/>
          <w:szCs w:val="40"/>
        </w:rPr>
        <w:t>/202</w:t>
      </w:r>
      <w:r w:rsidR="008B3EB1">
        <w:rPr>
          <w:rFonts w:ascii="Times New Roman" w:hAnsi="Times New Roman"/>
          <w:b/>
          <w:color w:val="000000"/>
          <w:sz w:val="40"/>
          <w:szCs w:val="40"/>
        </w:rPr>
        <w:t>3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 xml:space="preserve"> (Ca </w:t>
      </w:r>
      <w:r w:rsidR="00D07AFE">
        <w:rPr>
          <w:rFonts w:ascii="Times New Roman" w:hAnsi="Times New Roman"/>
          <w:b/>
          <w:color w:val="000000"/>
          <w:sz w:val="44"/>
          <w:szCs w:val="44"/>
        </w:rPr>
        <w:t>3</w:t>
      </w:r>
      <w:r w:rsidR="00CC21C3">
        <w:rPr>
          <w:rFonts w:ascii="Times New Roman" w:hAnsi="Times New Roman"/>
          <w:b/>
          <w:color w:val="000000"/>
          <w:sz w:val="44"/>
          <w:szCs w:val="44"/>
        </w:rPr>
        <w:t>)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D31393" w:rsidRPr="000174A8" w14:paraId="49729D93" w14:textId="77777777" w:rsidTr="00093862">
        <w:trPr>
          <w:trHeight w:val="1583"/>
        </w:trPr>
        <w:tc>
          <w:tcPr>
            <w:tcW w:w="985" w:type="dxa"/>
            <w:vAlign w:val="center"/>
          </w:tcPr>
          <w:p w14:paraId="55B8FC57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34B579A3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31082880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21067884" w14:textId="77777777" w:rsidR="00D31393" w:rsidRPr="00ED0686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4A1468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04FD92F5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0EFB64D3" w14:textId="77777777" w:rsidR="00D31393" w:rsidRPr="00727A0F" w:rsidRDefault="00D31393" w:rsidP="0009386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5D579F62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058A5D4E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2A1FA0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730C0FFE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CE7F6E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CFB780C" w14:textId="77777777" w:rsidR="00D31393" w:rsidRPr="00ED068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56396370" w14:textId="77777777" w:rsidR="00D31393" w:rsidRPr="00727A0F" w:rsidRDefault="00D31393" w:rsidP="00093862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72A89BEC" w14:textId="77777777" w:rsidR="00D31393" w:rsidRPr="00727A0F" w:rsidRDefault="00D31393" w:rsidP="0009386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D31393" w:rsidRPr="000174A8" w14:paraId="72778096" w14:textId="77777777" w:rsidTr="00093862">
        <w:trPr>
          <w:trHeight w:val="1583"/>
        </w:trPr>
        <w:tc>
          <w:tcPr>
            <w:tcW w:w="985" w:type="dxa"/>
            <w:vAlign w:val="center"/>
          </w:tcPr>
          <w:p w14:paraId="4D13FF85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133E7978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5EC6B680" w14:textId="77777777" w:rsidR="00D31393" w:rsidRPr="00784726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08543867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22046A1D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1E6791D6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52742B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243F5CA8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D25400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78ED5BF6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EDF603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8039E7D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DE4139A" w14:textId="77777777" w:rsidR="00D31393" w:rsidRPr="000174A8" w:rsidRDefault="00D31393" w:rsidP="00093862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71D0CDE3" w14:textId="77777777" w:rsidR="00D31393" w:rsidRPr="008A4092" w:rsidRDefault="00D31393" w:rsidP="0009386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31393" w:rsidRPr="000174A8" w14:paraId="14F0BAB5" w14:textId="77777777" w:rsidTr="00093862">
        <w:trPr>
          <w:trHeight w:val="1367"/>
        </w:trPr>
        <w:tc>
          <w:tcPr>
            <w:tcW w:w="985" w:type="dxa"/>
            <w:vAlign w:val="center"/>
          </w:tcPr>
          <w:p w14:paraId="6D8CF5E6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53C258B0" w14:textId="77777777" w:rsidR="00D31393" w:rsidRPr="00FE794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31B46DDD" w14:textId="0E382D7F" w:rsidR="00D31393" w:rsidRPr="005437A9" w:rsidRDefault="00D31393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E77A7E" w14:textId="77777777" w:rsidR="00D31393" w:rsidRPr="00FE794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5853315A" w14:textId="77777777" w:rsidR="00D31393" w:rsidRPr="00FE7948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0A993406" w14:textId="77777777" w:rsidR="00D31393" w:rsidRPr="00FE7948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26D73FE" w14:textId="77777777" w:rsidR="00D31393" w:rsidRPr="00FE794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3A6DE1E3" w14:textId="1C362B2B" w:rsidR="00D31393" w:rsidRPr="005437A9" w:rsidRDefault="00D31393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7F85BA" w14:textId="77777777" w:rsidR="00D31393" w:rsidRPr="00FE794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09A8F29C" w14:textId="6522D5C7" w:rsidR="00D31393" w:rsidRPr="005437A9" w:rsidRDefault="00D31393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6FF9BA" w14:textId="77777777" w:rsidR="00D31393" w:rsidRPr="00FE794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4784BF29" w14:textId="0470263D" w:rsidR="00D31393" w:rsidRPr="005437A9" w:rsidRDefault="00D31393" w:rsidP="000938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72"/>
              </w:rPr>
            </w:pPr>
          </w:p>
        </w:tc>
        <w:tc>
          <w:tcPr>
            <w:tcW w:w="992" w:type="dxa"/>
            <w:vMerge/>
          </w:tcPr>
          <w:p w14:paraId="4AA66661" w14:textId="77777777" w:rsidR="00D31393" w:rsidRPr="00C875B8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6CB272F3" w14:textId="77777777" w:rsidR="00D31393" w:rsidRPr="000174A8" w:rsidRDefault="00D31393" w:rsidP="000938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31393" w:rsidRPr="000174A8" w14:paraId="60FE77B1" w14:textId="77777777" w:rsidTr="00093862">
        <w:trPr>
          <w:trHeight w:val="1250"/>
        </w:trPr>
        <w:tc>
          <w:tcPr>
            <w:tcW w:w="985" w:type="dxa"/>
            <w:vAlign w:val="center"/>
          </w:tcPr>
          <w:p w14:paraId="723770EA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3F3C5EE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49FD1E4B" w14:textId="77777777" w:rsidR="00D31393" w:rsidRPr="0086048A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0E7FED21" w14:textId="77777777" w:rsidR="00D31393" w:rsidRPr="0086048A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B8C236" w14:textId="77777777" w:rsidR="00D31393" w:rsidRPr="0086048A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36FF6670" w14:textId="77777777" w:rsidR="00D31393" w:rsidRPr="0086048A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7F09A1D6" w14:textId="77777777" w:rsidR="00D31393" w:rsidRPr="0086048A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929610" w14:textId="77777777" w:rsidR="00D31393" w:rsidRPr="003A5B35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2593BF74" w14:textId="77777777" w:rsidR="00D31393" w:rsidRPr="003A5B35" w:rsidRDefault="00D31393" w:rsidP="00093862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984" w:type="dxa"/>
          </w:tcPr>
          <w:p w14:paraId="30247E3D" w14:textId="77777777" w:rsidR="00D31393" w:rsidRPr="003A5B35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66D18A11" w14:textId="008DF427" w:rsidR="00D31393" w:rsidRPr="005A2806" w:rsidRDefault="00D31393" w:rsidP="00D31393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933EB5">
              <w:rPr>
                <w:rFonts w:ascii="Times New Roman" w:hAnsi="Times New Roman"/>
                <w:b/>
                <w:sz w:val="72"/>
                <w:szCs w:val="72"/>
              </w:rPr>
              <w:t>1</w:t>
            </w:r>
          </w:p>
          <w:p w14:paraId="030BAD60" w14:textId="0FAAA324" w:rsidR="00D31393" w:rsidRPr="003A5B35" w:rsidRDefault="00D31393" w:rsidP="00D3139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1985" w:type="dxa"/>
          </w:tcPr>
          <w:p w14:paraId="7206ECBA" w14:textId="77777777" w:rsidR="00D31393" w:rsidRPr="003A5B35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20416450" w14:textId="775C5E4C" w:rsidR="00D31393" w:rsidRPr="005A2806" w:rsidRDefault="00D31393" w:rsidP="00D31393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933EB5"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  <w:p w14:paraId="0EB485E6" w14:textId="07B20870" w:rsidR="00D31393" w:rsidRPr="003A5B35" w:rsidRDefault="00D31393" w:rsidP="00D3139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992" w:type="dxa"/>
            <w:vMerge/>
          </w:tcPr>
          <w:p w14:paraId="3E81895E" w14:textId="77777777" w:rsidR="00D31393" w:rsidRPr="0086048A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0A7FB990" w14:textId="77777777" w:rsidR="00D31393" w:rsidRPr="0086048A" w:rsidRDefault="00D31393" w:rsidP="0009386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31393" w:rsidRPr="000174A8" w14:paraId="35422AA0" w14:textId="77777777" w:rsidTr="00093862">
        <w:trPr>
          <w:trHeight w:val="1430"/>
        </w:trPr>
        <w:tc>
          <w:tcPr>
            <w:tcW w:w="985" w:type="dxa"/>
            <w:vAlign w:val="center"/>
          </w:tcPr>
          <w:p w14:paraId="1D42ABDA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21C788EA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7EDC2DC1" w14:textId="77777777" w:rsidR="00D31393" w:rsidRPr="00892D8C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5FD44085" w14:textId="77777777" w:rsidR="00D31393" w:rsidRPr="004F4ACD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BC0E72" w14:textId="77777777" w:rsidR="00D31393" w:rsidRPr="004F4ACD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05832D58" w14:textId="77777777" w:rsidR="00D31393" w:rsidRPr="004F4ACD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146F3B40" w14:textId="77777777" w:rsidR="00D31393" w:rsidRPr="005E0CA4" w:rsidRDefault="00D31393" w:rsidP="0009386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A40B529" w14:textId="77777777" w:rsidR="00D31393" w:rsidRPr="00C875B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68830C9E" w14:textId="77777777" w:rsidR="006F2A84" w:rsidRPr="005A2806" w:rsidRDefault="006F2A84" w:rsidP="006F2A84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P4</w:t>
            </w:r>
          </w:p>
          <w:p w14:paraId="6F728E21" w14:textId="0687FD04" w:rsidR="00D31393" w:rsidRPr="00C875B8" w:rsidRDefault="006F2A84" w:rsidP="006F2A8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1984" w:type="dxa"/>
          </w:tcPr>
          <w:p w14:paraId="18C37696" w14:textId="77777777" w:rsidR="00D31393" w:rsidRPr="005332C9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1DA90FDE" w14:textId="2A024058" w:rsidR="00D31393" w:rsidRPr="005332C9" w:rsidRDefault="00D31393" w:rsidP="00D3139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D2740A" w14:textId="77777777" w:rsidR="00D31393" w:rsidRPr="003A5B35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71716CD6" w14:textId="1A611C70" w:rsidR="00D31393" w:rsidRPr="005A2806" w:rsidRDefault="00D31393" w:rsidP="00D31393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933EB5">
              <w:rPr>
                <w:rFonts w:ascii="Times New Roman" w:hAnsi="Times New Roman"/>
                <w:b/>
                <w:sz w:val="72"/>
                <w:szCs w:val="72"/>
              </w:rPr>
              <w:t>3</w:t>
            </w:r>
          </w:p>
          <w:p w14:paraId="19BA8CE9" w14:textId="0AD7671A" w:rsidR="00D31393" w:rsidRPr="005332C9" w:rsidRDefault="00933EB5" w:rsidP="00D31393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992" w:type="dxa"/>
            <w:vMerge/>
          </w:tcPr>
          <w:p w14:paraId="24BC8211" w14:textId="77777777" w:rsidR="00D31393" w:rsidRPr="000174A8" w:rsidRDefault="00D31393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6ED67B39" w14:textId="77777777" w:rsidR="00D31393" w:rsidRPr="000174A8" w:rsidRDefault="00D31393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629686D" w14:textId="77777777" w:rsidR="00A07773" w:rsidRDefault="00A07773" w:rsidP="00A07773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7D97D62A" w14:textId="77777777" w:rsidR="00A07773" w:rsidRDefault="00A07773" w:rsidP="00A07773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06596117" w14:textId="77777777" w:rsidR="00335E9D" w:rsidRDefault="00335E9D" w:rsidP="00A07773">
      <w:pPr>
        <w:rPr>
          <w:rFonts w:ascii="Times New Roman" w:hAnsi="Times New Roman"/>
          <w:b/>
          <w:color w:val="000000"/>
          <w:sz w:val="40"/>
          <w:szCs w:val="40"/>
        </w:rPr>
      </w:pPr>
    </w:p>
    <w:p w14:paraId="7C0AFEF3" w14:textId="77777777" w:rsidR="00335E9D" w:rsidRDefault="00335E9D" w:rsidP="00335E9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  <w:lang w:val="vi-VN"/>
        </w:rPr>
        <w:t xml:space="preserve">SƠ ĐỒ PHÒNG 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THI HỌC KỲ </w:t>
      </w:r>
      <w:r>
        <w:rPr>
          <w:rFonts w:ascii="Times New Roman" w:hAnsi="Times New Roman"/>
          <w:b/>
          <w:color w:val="000000"/>
          <w:sz w:val="36"/>
          <w:szCs w:val="36"/>
        </w:rPr>
        <w:t>I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CÁC LỚP </w:t>
      </w:r>
      <w:r>
        <w:rPr>
          <w:rFonts w:ascii="Times New Roman" w:hAnsi="Times New Roman"/>
          <w:b/>
          <w:color w:val="000000"/>
          <w:sz w:val="36"/>
          <w:szCs w:val="36"/>
        </w:rPr>
        <w:t>HỆ ĐH NGOÀI SƯ PHẠM KHÓA 10</w:t>
      </w:r>
    </w:p>
    <w:p w14:paraId="4CE3BC78" w14:textId="77777777" w:rsidR="00335E9D" w:rsidRDefault="00335E9D" w:rsidP="00335E9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LỚP ĐH NGÀNH NGÔN NGỮ ANH, KHOA HỌC MÔI TRƯỜNG VÀ QUẢN LÝ ĐẤT ĐAI</w:t>
      </w:r>
    </w:p>
    <w:p w14:paraId="57C21BBD" w14:textId="5043A1D3" w:rsidR="00335E9D" w:rsidRPr="00502737" w:rsidRDefault="00335E9D" w:rsidP="00335E9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60608">
        <w:rPr>
          <w:rFonts w:ascii="Times New Roman" w:hAnsi="Times New Roman"/>
          <w:b/>
          <w:color w:val="000000"/>
          <w:sz w:val="36"/>
          <w:szCs w:val="36"/>
        </w:rPr>
        <w:t>(</w:t>
      </w:r>
      <w:r>
        <w:rPr>
          <w:rFonts w:ascii="Times New Roman" w:hAnsi="Times New Roman"/>
          <w:b/>
          <w:color w:val="000000"/>
          <w:sz w:val="36"/>
          <w:szCs w:val="36"/>
        </w:rPr>
        <w:t>HỘI TRƯỜNG</w:t>
      </w:r>
      <w:r w:rsidR="00467146">
        <w:rPr>
          <w:rFonts w:ascii="Times New Roman" w:hAnsi="Times New Roman"/>
          <w:b/>
          <w:color w:val="000000"/>
          <w:sz w:val="36"/>
          <w:szCs w:val="36"/>
        </w:rPr>
        <w:t xml:space="preserve"> 300</w:t>
      </w:r>
      <w:r w:rsidRPr="00760608">
        <w:rPr>
          <w:rFonts w:ascii="Times New Roman" w:hAnsi="Times New Roman"/>
          <w:b/>
          <w:color w:val="000000"/>
          <w:sz w:val="36"/>
          <w:szCs w:val="36"/>
        </w:rPr>
        <w:t xml:space="preserve"> – CƠ SỞ 1)</w:t>
      </w:r>
    </w:p>
    <w:p w14:paraId="4CAEFAD3" w14:textId="77777777" w:rsidR="00335E9D" w:rsidRPr="0021282A" w:rsidRDefault="00335E9D" w:rsidP="00335E9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Chiều thứ 2;3;4;5;6 từ ngày 22/05-01/06/2023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(Ca 3)</w:t>
      </w:r>
    </w:p>
    <w:p w14:paraId="4486E7D9" w14:textId="77777777" w:rsidR="006F0665" w:rsidRDefault="006F0665" w:rsidP="006F0665">
      <w:pPr>
        <w:rPr>
          <w:rFonts w:ascii="Times New Roman" w:hAnsi="Times New Roman"/>
          <w:b/>
          <w:color w:val="000000"/>
          <w:sz w:val="40"/>
          <w:szCs w:val="40"/>
        </w:rPr>
      </w:pPr>
    </w:p>
    <w:p w14:paraId="2CDF5C3A" w14:textId="06795152" w:rsidR="006F0665" w:rsidRDefault="00D31393" w:rsidP="0071528D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FF45C" wp14:editId="36D07877">
            <wp:simplePos x="0" y="0"/>
            <wp:positionH relativeFrom="column">
              <wp:posOffset>2587625</wp:posOffset>
            </wp:positionH>
            <wp:positionV relativeFrom="paragraph">
              <wp:posOffset>66675</wp:posOffset>
            </wp:positionV>
            <wp:extent cx="5486400" cy="3200400"/>
            <wp:effectExtent l="19050" t="0" r="95250" b="0"/>
            <wp:wrapTopAndBottom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00EC8" w14:textId="77777777" w:rsidR="00A07773" w:rsidRDefault="00A07773" w:rsidP="00A07773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2E43DC82" w14:textId="77777777" w:rsidR="00A07773" w:rsidRDefault="00A07773" w:rsidP="00A07773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395B49EA" w14:textId="77777777" w:rsidR="006F0665" w:rsidRPr="006F0665" w:rsidRDefault="006F0665" w:rsidP="006F0665">
      <w:pPr>
        <w:rPr>
          <w:rFonts w:ascii="Times New Roman" w:hAnsi="Times New Roman"/>
          <w:sz w:val="40"/>
          <w:szCs w:val="40"/>
        </w:rPr>
      </w:pPr>
    </w:p>
    <w:p w14:paraId="7B86D926" w14:textId="77777777" w:rsidR="006F0665" w:rsidRPr="006F0665" w:rsidRDefault="006F0665" w:rsidP="006F0665">
      <w:pPr>
        <w:rPr>
          <w:rFonts w:ascii="Times New Roman" w:hAnsi="Times New Roman"/>
          <w:sz w:val="40"/>
          <w:szCs w:val="40"/>
        </w:rPr>
      </w:pPr>
    </w:p>
    <w:p w14:paraId="5D27D72F" w14:textId="7C6F367F" w:rsidR="00335E9D" w:rsidRDefault="00335E9D" w:rsidP="006F0665">
      <w:pPr>
        <w:tabs>
          <w:tab w:val="left" w:pos="4155"/>
        </w:tabs>
        <w:rPr>
          <w:rFonts w:ascii="Times New Roman" w:hAnsi="Times New Roman"/>
          <w:sz w:val="40"/>
          <w:szCs w:val="40"/>
        </w:rPr>
      </w:pPr>
    </w:p>
    <w:p w14:paraId="6570727C" w14:textId="597DB5D2" w:rsidR="005B04F0" w:rsidRDefault="00134795" w:rsidP="00134795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81C71">
        <w:rPr>
          <w:b/>
          <w:color w:val="000000"/>
          <w:sz w:val="40"/>
          <w:szCs w:val="40"/>
        </w:rPr>
        <w:lastRenderedPageBreak/>
        <w:t>S</w:t>
      </w:r>
      <w:r w:rsidRPr="00381C71">
        <w:rPr>
          <w:rFonts w:ascii="Times New Roman" w:hAnsi="Times New Roman"/>
          <w:b/>
          <w:color w:val="000000"/>
          <w:sz w:val="40"/>
          <w:szCs w:val="40"/>
          <w:lang w:val="vi-VN"/>
        </w:rPr>
        <w:t>Ơ</w:t>
      </w:r>
      <w:r w:rsidRPr="00381C71">
        <w:rPr>
          <w:rFonts w:ascii="Times New Roman" w:hAnsi="Times New Roman"/>
          <w:b/>
          <w:color w:val="000000"/>
          <w:sz w:val="40"/>
          <w:szCs w:val="40"/>
        </w:rPr>
        <w:t xml:space="preserve"> ĐỒ PHÒNG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THI LỚP ĐH NGÔN NGỮ ANH KHÓA 10 </w:t>
      </w:r>
    </w:p>
    <w:p w14:paraId="79C7EF1E" w14:textId="25E4E6F9" w:rsidR="00134795" w:rsidRPr="00C875B8" w:rsidRDefault="00134795" w:rsidP="00134795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(NHÀ HỌC D)</w:t>
      </w:r>
    </w:p>
    <w:p w14:paraId="103E2907" w14:textId="222F9036" w:rsidR="00134795" w:rsidRPr="00381C71" w:rsidRDefault="00134795" w:rsidP="00134795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40"/>
          <w:szCs w:val="40"/>
        </w:rPr>
        <w:t xml:space="preserve">Thứ </w:t>
      </w:r>
      <w:r w:rsidR="00022452">
        <w:rPr>
          <w:rFonts w:ascii="Times New Roman" w:hAnsi="Times New Roman"/>
          <w:b/>
          <w:color w:val="000000"/>
          <w:sz w:val="40"/>
          <w:szCs w:val="40"/>
        </w:rPr>
        <w:t>2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ngày </w:t>
      </w:r>
      <w:r w:rsidR="00022452">
        <w:rPr>
          <w:rFonts w:ascii="Times New Roman" w:hAnsi="Times New Roman"/>
          <w:b/>
          <w:color w:val="000000"/>
          <w:sz w:val="40"/>
          <w:szCs w:val="40"/>
        </w:rPr>
        <w:t>29</w:t>
      </w:r>
      <w:r>
        <w:rPr>
          <w:rFonts w:ascii="Times New Roman" w:hAnsi="Times New Roman"/>
          <w:b/>
          <w:color w:val="000000"/>
          <w:sz w:val="40"/>
          <w:szCs w:val="40"/>
        </w:rPr>
        <w:t>/05/2023 (ca 3)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057"/>
        <w:gridCol w:w="2268"/>
        <w:gridCol w:w="1134"/>
        <w:gridCol w:w="1985"/>
        <w:gridCol w:w="1984"/>
        <w:gridCol w:w="1985"/>
        <w:gridCol w:w="992"/>
        <w:gridCol w:w="938"/>
      </w:tblGrid>
      <w:tr w:rsidR="00134795" w:rsidRPr="000174A8" w14:paraId="3A5B91EE" w14:textId="77777777" w:rsidTr="00093862">
        <w:trPr>
          <w:trHeight w:val="1583"/>
        </w:trPr>
        <w:tc>
          <w:tcPr>
            <w:tcW w:w="985" w:type="dxa"/>
            <w:vAlign w:val="center"/>
          </w:tcPr>
          <w:p w14:paraId="0F0F1A9F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517D08BF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44C57010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5-01</w:t>
            </w:r>
          </w:p>
          <w:p w14:paraId="6568E622" w14:textId="77777777" w:rsidR="00134795" w:rsidRPr="00ED0686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519BC5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5-02</w:t>
            </w:r>
          </w:p>
          <w:p w14:paraId="49D179E1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 w:val="restart"/>
            <w:textDirection w:val="tbRl"/>
          </w:tcPr>
          <w:p w14:paraId="043D981D" w14:textId="77777777" w:rsidR="00134795" w:rsidRPr="00727A0F" w:rsidRDefault="00134795" w:rsidP="0009386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1985" w:type="dxa"/>
          </w:tcPr>
          <w:p w14:paraId="4A014F2D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2F47457E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41CBF0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33995DE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376421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ED068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6F0910D7" w14:textId="77777777" w:rsidR="00134795" w:rsidRPr="00ED068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14:paraId="49D7F38D" w14:textId="77777777" w:rsidR="00134795" w:rsidRPr="00727A0F" w:rsidRDefault="00134795" w:rsidP="00093862">
            <w:pPr>
              <w:tabs>
                <w:tab w:val="left" w:pos="495"/>
                <w:tab w:val="center" w:pos="726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CẦU THANG</w:t>
            </w:r>
          </w:p>
        </w:tc>
        <w:tc>
          <w:tcPr>
            <w:tcW w:w="938" w:type="dxa"/>
            <w:vMerge w:val="restart"/>
            <w:textDirection w:val="tbRl"/>
          </w:tcPr>
          <w:p w14:paraId="7CA75457" w14:textId="77777777" w:rsidR="00134795" w:rsidRPr="00727A0F" w:rsidRDefault="00134795" w:rsidP="0009386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727A0F">
              <w:rPr>
                <w:rFonts w:ascii="Times New Roman" w:hAnsi="Times New Roman"/>
                <w:sz w:val="56"/>
                <w:szCs w:val="56"/>
              </w:rPr>
              <w:t>VỆ SINH</w:t>
            </w:r>
          </w:p>
        </w:tc>
      </w:tr>
      <w:tr w:rsidR="00134795" w:rsidRPr="000174A8" w14:paraId="7F1EE7F4" w14:textId="77777777" w:rsidTr="00093862">
        <w:trPr>
          <w:trHeight w:val="1583"/>
        </w:trPr>
        <w:tc>
          <w:tcPr>
            <w:tcW w:w="985" w:type="dxa"/>
            <w:vAlign w:val="center"/>
          </w:tcPr>
          <w:p w14:paraId="65FA28E8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49003721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V</w:t>
            </w:r>
          </w:p>
        </w:tc>
        <w:tc>
          <w:tcPr>
            <w:tcW w:w="2057" w:type="dxa"/>
          </w:tcPr>
          <w:p w14:paraId="284FC794" w14:textId="77777777" w:rsidR="00134795" w:rsidRPr="00784726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-01</w:t>
            </w:r>
          </w:p>
        </w:tc>
        <w:tc>
          <w:tcPr>
            <w:tcW w:w="2268" w:type="dxa"/>
          </w:tcPr>
          <w:p w14:paraId="17A84366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-02</w:t>
            </w:r>
          </w:p>
          <w:p w14:paraId="2D2E503C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64C8DFC4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3D5778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11515456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1D347D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1373AA08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4EA9E1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D4</w:t>
            </w:r>
            <w:r w:rsidRPr="000174A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7FD806AF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1D8561A3" w14:textId="77777777" w:rsidR="00134795" w:rsidRPr="000174A8" w:rsidRDefault="00134795" w:rsidP="00093862">
            <w:pPr>
              <w:tabs>
                <w:tab w:val="left" w:pos="495"/>
                <w:tab w:val="center" w:pos="726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20FF59A6" w14:textId="77777777" w:rsidR="00134795" w:rsidRPr="008A4092" w:rsidRDefault="00134795" w:rsidP="0009386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34795" w:rsidRPr="000174A8" w14:paraId="64410E26" w14:textId="77777777" w:rsidTr="00093862">
        <w:trPr>
          <w:trHeight w:val="1367"/>
        </w:trPr>
        <w:tc>
          <w:tcPr>
            <w:tcW w:w="985" w:type="dxa"/>
            <w:vAlign w:val="center"/>
          </w:tcPr>
          <w:p w14:paraId="5FB573C0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 III</w:t>
            </w:r>
          </w:p>
        </w:tc>
        <w:tc>
          <w:tcPr>
            <w:tcW w:w="2057" w:type="dxa"/>
          </w:tcPr>
          <w:p w14:paraId="4F266D2F" w14:textId="77777777" w:rsidR="00134795" w:rsidRPr="00FE794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3-01</w:t>
            </w:r>
          </w:p>
          <w:p w14:paraId="10377526" w14:textId="77777777" w:rsidR="00134795" w:rsidRPr="005437A9" w:rsidRDefault="00134795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95FAD0" w14:textId="77777777" w:rsidR="00134795" w:rsidRPr="00FE794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3-02</w:t>
            </w:r>
          </w:p>
          <w:p w14:paraId="26C3C665" w14:textId="77777777" w:rsidR="00134795" w:rsidRPr="00FE7948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3F9ED972" w14:textId="77777777" w:rsidR="00134795" w:rsidRPr="00FE7948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08D290" w14:textId="77777777" w:rsidR="00134795" w:rsidRPr="00FE794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0982CA96" w14:textId="77777777" w:rsidR="00134795" w:rsidRPr="005437A9" w:rsidRDefault="00134795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A2A206" w14:textId="77777777" w:rsidR="00134795" w:rsidRPr="00FE794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4</w:t>
            </w:r>
          </w:p>
          <w:p w14:paraId="6F2EAF98" w14:textId="77777777" w:rsidR="00134795" w:rsidRPr="005437A9" w:rsidRDefault="00134795" w:rsidP="0009386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135E51" w14:textId="77777777" w:rsidR="00134795" w:rsidRPr="00FE794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FE794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5</w:t>
            </w:r>
          </w:p>
          <w:p w14:paraId="1B162C42" w14:textId="77777777" w:rsidR="00134795" w:rsidRPr="005437A9" w:rsidRDefault="00134795" w:rsidP="0009386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72"/>
              </w:rPr>
            </w:pPr>
          </w:p>
        </w:tc>
        <w:tc>
          <w:tcPr>
            <w:tcW w:w="992" w:type="dxa"/>
            <w:vMerge/>
          </w:tcPr>
          <w:p w14:paraId="3CACA9EE" w14:textId="77777777" w:rsidR="00134795" w:rsidRPr="00C875B8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46FFF404" w14:textId="77777777" w:rsidR="00134795" w:rsidRPr="000174A8" w:rsidRDefault="00134795" w:rsidP="0009386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34795" w:rsidRPr="000174A8" w14:paraId="21793592" w14:textId="77777777" w:rsidTr="00093862">
        <w:trPr>
          <w:trHeight w:val="1250"/>
        </w:trPr>
        <w:tc>
          <w:tcPr>
            <w:tcW w:w="985" w:type="dxa"/>
            <w:vAlign w:val="center"/>
          </w:tcPr>
          <w:p w14:paraId="2EC8B9B2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6588BF19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057" w:type="dxa"/>
          </w:tcPr>
          <w:p w14:paraId="4A180F54" w14:textId="77777777" w:rsidR="00134795" w:rsidRPr="0086048A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2-01</w:t>
            </w:r>
          </w:p>
          <w:p w14:paraId="1810DCEA" w14:textId="77777777" w:rsidR="00134795" w:rsidRPr="0086048A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F7B6DA" w14:textId="77777777" w:rsidR="00134795" w:rsidRPr="0086048A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6048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2-02</w:t>
            </w:r>
          </w:p>
          <w:p w14:paraId="0F2EABBB" w14:textId="77777777" w:rsidR="00134795" w:rsidRPr="0086048A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0C7ED2F1" w14:textId="77777777" w:rsidR="00134795" w:rsidRPr="0086048A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6F2F41" w14:textId="77777777" w:rsidR="00134795" w:rsidRPr="003A5B35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D2-03</w:t>
            </w:r>
          </w:p>
          <w:p w14:paraId="5C74CA4C" w14:textId="77777777" w:rsidR="00134795" w:rsidRPr="003A5B35" w:rsidRDefault="00134795" w:rsidP="00093862">
            <w:pPr>
              <w:jc w:val="center"/>
              <w:rPr>
                <w:rFonts w:ascii="Times New Roman" w:hAnsi="Times New Roman"/>
                <w:bCs/>
                <w:sz w:val="72"/>
                <w:szCs w:val="72"/>
              </w:rPr>
            </w:pPr>
          </w:p>
        </w:tc>
        <w:tc>
          <w:tcPr>
            <w:tcW w:w="1984" w:type="dxa"/>
          </w:tcPr>
          <w:p w14:paraId="07819EDA" w14:textId="77777777" w:rsidR="00134795" w:rsidRPr="003A5B35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D2-04</w:t>
            </w:r>
          </w:p>
          <w:p w14:paraId="12B7D17D" w14:textId="77777777" w:rsidR="00134795" w:rsidRPr="005A2806" w:rsidRDefault="00134795" w:rsidP="00093862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P1</w:t>
            </w:r>
          </w:p>
          <w:p w14:paraId="30EC560B" w14:textId="77777777" w:rsidR="00134795" w:rsidRPr="003A5B35" w:rsidRDefault="00134795" w:rsidP="00093862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1985" w:type="dxa"/>
          </w:tcPr>
          <w:p w14:paraId="75ADAF39" w14:textId="77777777" w:rsidR="00134795" w:rsidRPr="003A5B35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Cs/>
                <w:color w:val="000000"/>
                <w:sz w:val="32"/>
                <w:szCs w:val="32"/>
                <w:u w:val="single"/>
              </w:rPr>
              <w:t>D2-05</w:t>
            </w:r>
          </w:p>
          <w:p w14:paraId="232805A2" w14:textId="77777777" w:rsidR="00134795" w:rsidRPr="005A2806" w:rsidRDefault="00134795" w:rsidP="00093862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P2</w:t>
            </w:r>
          </w:p>
          <w:p w14:paraId="516CEF4B" w14:textId="77777777" w:rsidR="00134795" w:rsidRPr="003A5B35" w:rsidRDefault="00134795" w:rsidP="00093862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992" w:type="dxa"/>
            <w:vMerge/>
          </w:tcPr>
          <w:p w14:paraId="5B24E91C" w14:textId="77777777" w:rsidR="00134795" w:rsidRPr="0086048A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320FC159" w14:textId="77777777" w:rsidR="00134795" w:rsidRPr="0086048A" w:rsidRDefault="00134795" w:rsidP="0009386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34795" w:rsidRPr="000174A8" w14:paraId="5F5FEAB5" w14:textId="77777777" w:rsidTr="00093862">
        <w:trPr>
          <w:trHeight w:val="1430"/>
        </w:trPr>
        <w:tc>
          <w:tcPr>
            <w:tcW w:w="985" w:type="dxa"/>
            <w:vAlign w:val="center"/>
          </w:tcPr>
          <w:p w14:paraId="4208EB65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Lầu</w:t>
            </w:r>
          </w:p>
          <w:p w14:paraId="6B3B54DC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174A8">
              <w:rPr>
                <w:rFonts w:ascii="Times New Roman" w:hAnsi="Times New Roman"/>
                <w:color w:val="000000"/>
                <w:sz w:val="32"/>
                <w:szCs w:val="32"/>
              </w:rPr>
              <w:t>I</w:t>
            </w:r>
          </w:p>
        </w:tc>
        <w:tc>
          <w:tcPr>
            <w:tcW w:w="2057" w:type="dxa"/>
          </w:tcPr>
          <w:p w14:paraId="5E336D96" w14:textId="77777777" w:rsidR="00134795" w:rsidRPr="00892D8C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892D8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76000275" w14:textId="77777777" w:rsidR="00134795" w:rsidRPr="004F4ACD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6B4314" w14:textId="77777777" w:rsidR="00134795" w:rsidRPr="004F4ACD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D1-02</w:t>
            </w:r>
          </w:p>
          <w:p w14:paraId="22F94AC8" w14:textId="77777777" w:rsidR="00134795" w:rsidRPr="004F4ACD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VP</w:t>
            </w:r>
          </w:p>
        </w:tc>
        <w:tc>
          <w:tcPr>
            <w:tcW w:w="1134" w:type="dxa"/>
            <w:vMerge/>
          </w:tcPr>
          <w:p w14:paraId="50B69F84" w14:textId="77777777" w:rsidR="00134795" w:rsidRPr="005E0CA4" w:rsidRDefault="00134795" w:rsidP="0009386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9126206" w14:textId="77777777" w:rsidR="00134795" w:rsidRPr="00C875B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</w:t>
            </w:r>
            <w:r w:rsidRPr="00C875B8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1-0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3</w:t>
            </w:r>
          </w:p>
          <w:p w14:paraId="6DEA084A" w14:textId="77777777" w:rsidR="006F2A84" w:rsidRPr="005A2806" w:rsidRDefault="006F2A84" w:rsidP="006F2A84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P4</w:t>
            </w:r>
          </w:p>
          <w:p w14:paraId="21473635" w14:textId="464CFE56" w:rsidR="00134795" w:rsidRPr="00C875B8" w:rsidRDefault="006F2A84" w:rsidP="006F2A8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1984" w:type="dxa"/>
          </w:tcPr>
          <w:p w14:paraId="43F7414E" w14:textId="77777777" w:rsidR="00134795" w:rsidRPr="005332C9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</w:pPr>
            <w:r w:rsidRPr="005332C9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D1-04</w:t>
            </w:r>
          </w:p>
          <w:p w14:paraId="008724C8" w14:textId="12C60209" w:rsidR="00134795" w:rsidRPr="005332C9" w:rsidRDefault="00134795" w:rsidP="0009386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9AAD8C" w14:textId="77777777" w:rsidR="00134795" w:rsidRPr="003A5B35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A5B3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D1-05</w:t>
            </w:r>
          </w:p>
          <w:p w14:paraId="5800CA19" w14:textId="77777777" w:rsidR="00134795" w:rsidRPr="005A2806" w:rsidRDefault="00134795" w:rsidP="00093862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P3</w:t>
            </w:r>
          </w:p>
          <w:p w14:paraId="3155F826" w14:textId="77777777" w:rsidR="00134795" w:rsidRPr="005332C9" w:rsidRDefault="00134795" w:rsidP="0009386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</w:tc>
        <w:tc>
          <w:tcPr>
            <w:tcW w:w="992" w:type="dxa"/>
            <w:vMerge/>
          </w:tcPr>
          <w:p w14:paraId="4A1DA631" w14:textId="77777777" w:rsidR="00134795" w:rsidRPr="000174A8" w:rsidRDefault="00134795" w:rsidP="000938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38" w:type="dxa"/>
            <w:vMerge/>
          </w:tcPr>
          <w:p w14:paraId="6E7D7E37" w14:textId="77777777" w:rsidR="00134795" w:rsidRPr="000174A8" w:rsidRDefault="00134795" w:rsidP="0009386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18AAD15" w14:textId="77777777" w:rsidR="00A07773" w:rsidRDefault="00A07773" w:rsidP="00A07773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* LƯU Ý: HỌP HỌI ĐỒNG THI TẠI PHÒNG B1-06</w:t>
      </w:r>
    </w:p>
    <w:p w14:paraId="501EDDB6" w14:textId="77777777" w:rsidR="00A07773" w:rsidRDefault="00A07773" w:rsidP="00A07773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441FCB4C" w14:textId="77777777" w:rsidR="00A07773" w:rsidRDefault="00A07773" w:rsidP="006F0665">
      <w:pPr>
        <w:tabs>
          <w:tab w:val="left" w:pos="4155"/>
        </w:tabs>
        <w:rPr>
          <w:rFonts w:ascii="Times New Roman" w:hAnsi="Times New Roman"/>
          <w:sz w:val="40"/>
          <w:szCs w:val="40"/>
        </w:rPr>
      </w:pPr>
    </w:p>
    <w:p w14:paraId="4490C374" w14:textId="77777777" w:rsidR="005B04F0" w:rsidRDefault="00A07773" w:rsidP="00A07773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81C71">
        <w:rPr>
          <w:b/>
          <w:color w:val="000000"/>
          <w:sz w:val="40"/>
          <w:szCs w:val="40"/>
        </w:rPr>
        <w:lastRenderedPageBreak/>
        <w:t>S</w:t>
      </w:r>
      <w:r w:rsidRPr="00381C71">
        <w:rPr>
          <w:rFonts w:ascii="Times New Roman" w:hAnsi="Times New Roman"/>
          <w:b/>
          <w:color w:val="000000"/>
          <w:sz w:val="40"/>
          <w:szCs w:val="40"/>
          <w:lang w:val="vi-VN"/>
        </w:rPr>
        <w:t>Ơ</w:t>
      </w:r>
      <w:r w:rsidRPr="00381C71">
        <w:rPr>
          <w:rFonts w:ascii="Times New Roman" w:hAnsi="Times New Roman"/>
          <w:b/>
          <w:color w:val="000000"/>
          <w:sz w:val="40"/>
          <w:szCs w:val="40"/>
        </w:rPr>
        <w:t xml:space="preserve"> ĐỒ PHÒNG </w:t>
      </w:r>
      <w:r>
        <w:rPr>
          <w:rFonts w:ascii="Times New Roman" w:hAnsi="Times New Roman"/>
          <w:b/>
          <w:color w:val="000000"/>
          <w:sz w:val="40"/>
          <w:szCs w:val="40"/>
        </w:rPr>
        <w:t>THI LỚP ĐH NGÔN NGỮ ANH</w:t>
      </w:r>
      <w:r w:rsidR="005B04F0">
        <w:rPr>
          <w:rFonts w:ascii="Times New Roman" w:hAnsi="Times New Roman"/>
          <w:b/>
          <w:color w:val="000000"/>
          <w:sz w:val="40"/>
          <w:szCs w:val="40"/>
        </w:rPr>
        <w:t>, QUẢN LÝ ĐẤT ĐAI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KHÓA 10</w:t>
      </w:r>
    </w:p>
    <w:p w14:paraId="17BCC32B" w14:textId="76DD2198" w:rsidR="00A07773" w:rsidRPr="00312BE4" w:rsidRDefault="00A07773" w:rsidP="005B04F0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(NHÀ HỌC </w:t>
      </w:r>
      <w:r w:rsidR="005B04F0">
        <w:rPr>
          <w:rFonts w:ascii="Times New Roman" w:hAnsi="Times New Roman"/>
          <w:b/>
          <w:color w:val="000000"/>
          <w:sz w:val="40"/>
          <w:szCs w:val="40"/>
        </w:rPr>
        <w:t>B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) </w:t>
      </w:r>
    </w:p>
    <w:p w14:paraId="028B995C" w14:textId="1D41482D" w:rsidR="00A07773" w:rsidRPr="00A07773" w:rsidRDefault="00A07773" w:rsidP="00A07773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Thứ </w:t>
      </w:r>
      <w:r w:rsidR="005B04F0">
        <w:rPr>
          <w:rFonts w:ascii="Times New Roman" w:hAnsi="Times New Roman"/>
          <w:b/>
          <w:color w:val="000000"/>
          <w:sz w:val="40"/>
          <w:szCs w:val="40"/>
        </w:rPr>
        <w:t>2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ngày </w:t>
      </w:r>
      <w:r w:rsidR="005B04F0">
        <w:rPr>
          <w:rFonts w:ascii="Times New Roman" w:hAnsi="Times New Roman"/>
          <w:b/>
          <w:color w:val="000000"/>
          <w:sz w:val="40"/>
          <w:szCs w:val="40"/>
        </w:rPr>
        <w:t>29</w:t>
      </w:r>
      <w:r>
        <w:rPr>
          <w:rFonts w:ascii="Times New Roman" w:hAnsi="Times New Roman"/>
          <w:b/>
          <w:color w:val="000000"/>
          <w:sz w:val="40"/>
          <w:szCs w:val="40"/>
        </w:rPr>
        <w:t>/05/2023 (ca 3)</w:t>
      </w:r>
    </w:p>
    <w:tbl>
      <w:tblPr>
        <w:tblW w:w="15040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595"/>
        <w:gridCol w:w="358"/>
        <w:gridCol w:w="1320"/>
        <w:gridCol w:w="1061"/>
        <w:gridCol w:w="704"/>
        <w:gridCol w:w="1503"/>
        <w:gridCol w:w="888"/>
        <w:gridCol w:w="1546"/>
        <w:gridCol w:w="1504"/>
        <w:gridCol w:w="1530"/>
        <w:gridCol w:w="1476"/>
        <w:gridCol w:w="900"/>
      </w:tblGrid>
      <w:tr w:rsidR="00A07773" w:rsidRPr="00B70273" w14:paraId="3F840A72" w14:textId="77777777" w:rsidTr="00093862">
        <w:tc>
          <w:tcPr>
            <w:tcW w:w="655" w:type="dxa"/>
          </w:tcPr>
          <w:p w14:paraId="056B4EC0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B8D18D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L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V</w:t>
            </w:r>
          </w:p>
        </w:tc>
        <w:tc>
          <w:tcPr>
            <w:tcW w:w="1595" w:type="dxa"/>
          </w:tcPr>
          <w:p w14:paraId="4D4BD1B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B5-01</w:t>
            </w:r>
          </w:p>
          <w:p w14:paraId="70B9E606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BA597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07B3B3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85C913" w14:textId="77777777" w:rsidR="00A07773" w:rsidRDefault="00A07773" w:rsidP="00093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7F98B9" w14:textId="77777777" w:rsidR="00A07773" w:rsidRPr="00B70273" w:rsidRDefault="00A07773" w:rsidP="00093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14:paraId="6512BB3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B5-02</w:t>
            </w:r>
          </w:p>
          <w:p w14:paraId="1AA5E3D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2"/>
          </w:tcPr>
          <w:p w14:paraId="6921CA8D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B5-03</w:t>
            </w:r>
          </w:p>
          <w:p w14:paraId="50646634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6B1B0B5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B5-04</w:t>
            </w:r>
          </w:p>
          <w:p w14:paraId="59D4E519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14:paraId="5765C5A6" w14:textId="77777777" w:rsidR="00A07773" w:rsidRPr="00B70273" w:rsidRDefault="00A07773" w:rsidP="0009386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C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THANG</w:t>
            </w:r>
          </w:p>
        </w:tc>
        <w:tc>
          <w:tcPr>
            <w:tcW w:w="1546" w:type="dxa"/>
          </w:tcPr>
          <w:p w14:paraId="765C5BC6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</w:t>
            </w:r>
          </w:p>
          <w:p w14:paraId="5039BF67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</w:t>
            </w:r>
          </w:p>
          <w:p w14:paraId="5270B1A7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Đoàn</w:t>
            </w:r>
          </w:p>
          <w:p w14:paraId="485C2856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Khoa XH</w:t>
            </w:r>
          </w:p>
        </w:tc>
        <w:tc>
          <w:tcPr>
            <w:tcW w:w="1504" w:type="dxa"/>
          </w:tcPr>
          <w:p w14:paraId="12844ED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B5-06</w:t>
            </w:r>
          </w:p>
          <w:p w14:paraId="78D0B77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1C1125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B5-07</w:t>
            </w:r>
          </w:p>
          <w:p w14:paraId="21CAB772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8EC65C1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B5-08</w:t>
            </w:r>
          </w:p>
          <w:p w14:paraId="2008990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4E4259F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Vệ sinh</w:t>
            </w:r>
          </w:p>
        </w:tc>
      </w:tr>
      <w:tr w:rsidR="00A07773" w:rsidRPr="00B70273" w14:paraId="04A6BC0B" w14:textId="77777777" w:rsidTr="00093862">
        <w:tc>
          <w:tcPr>
            <w:tcW w:w="655" w:type="dxa"/>
          </w:tcPr>
          <w:p w14:paraId="47918E68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11013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L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IV</w:t>
            </w:r>
          </w:p>
        </w:tc>
        <w:tc>
          <w:tcPr>
            <w:tcW w:w="1595" w:type="dxa"/>
          </w:tcPr>
          <w:p w14:paraId="4567DE10" w14:textId="77777777" w:rsidR="00A07773" w:rsidRPr="00D81D16" w:rsidRDefault="00A07773" w:rsidP="0009386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D81D1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B4-01 </w:t>
            </w:r>
          </w:p>
          <w:p w14:paraId="3CBEF22A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5D13BF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CB3BBD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E07BAA" w14:textId="77777777" w:rsidR="00A07773" w:rsidRPr="00B70273" w:rsidRDefault="00A07773" w:rsidP="00093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14:paraId="03F4F111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B4-02 </w:t>
            </w:r>
          </w:p>
          <w:p w14:paraId="66D0D784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</w:tcPr>
          <w:p w14:paraId="74E8C196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B4-03 </w:t>
            </w:r>
          </w:p>
          <w:p w14:paraId="20578125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8022069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B4-04</w:t>
            </w:r>
          </w:p>
          <w:p w14:paraId="64A25048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41EEC8D3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14:paraId="009B2B5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B4-05 </w:t>
            </w:r>
          </w:p>
          <w:p w14:paraId="5BDB20B1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</w:t>
            </w:r>
          </w:p>
          <w:p w14:paraId="00820FF4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Đoàn </w:t>
            </w:r>
          </w:p>
          <w:p w14:paraId="18AAC6EE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Khoa TN</w:t>
            </w:r>
          </w:p>
        </w:tc>
        <w:tc>
          <w:tcPr>
            <w:tcW w:w="1504" w:type="dxa"/>
          </w:tcPr>
          <w:p w14:paraId="6A9E5048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B4-06</w:t>
            </w:r>
          </w:p>
          <w:p w14:paraId="567ACBD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EB9615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B4-07</w:t>
            </w:r>
          </w:p>
          <w:p w14:paraId="4BE97154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5AD8B37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B4-08</w:t>
            </w:r>
          </w:p>
          <w:p w14:paraId="7DC2A5CD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F5FAE19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Vệ sinh</w:t>
            </w:r>
          </w:p>
        </w:tc>
      </w:tr>
      <w:tr w:rsidR="00A07773" w:rsidRPr="00B70273" w14:paraId="2A6B43A9" w14:textId="77777777" w:rsidTr="00093862">
        <w:tc>
          <w:tcPr>
            <w:tcW w:w="655" w:type="dxa"/>
          </w:tcPr>
          <w:p w14:paraId="0B88A600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5503BA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L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III</w:t>
            </w:r>
          </w:p>
        </w:tc>
        <w:tc>
          <w:tcPr>
            <w:tcW w:w="1953" w:type="dxa"/>
            <w:gridSpan w:val="2"/>
          </w:tcPr>
          <w:p w14:paraId="1C7CB31D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B3-01</w:t>
            </w:r>
          </w:p>
          <w:p w14:paraId="1C4D9AB3" w14:textId="53CD63DC" w:rsidR="005D32EF" w:rsidRPr="005A2806" w:rsidRDefault="005D32EF" w:rsidP="005D32EF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8</w:t>
            </w:r>
          </w:p>
          <w:p w14:paraId="6834746A" w14:textId="77777777" w:rsidR="005D32EF" w:rsidRDefault="005D32EF" w:rsidP="005D32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  <w:p w14:paraId="7EB38571" w14:textId="77777777" w:rsidR="00A07773" w:rsidRPr="00B70273" w:rsidRDefault="00A07773" w:rsidP="00A077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48134067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70273">
              <w:rPr>
                <w:color w:val="000000"/>
                <w:sz w:val="28"/>
                <w:szCs w:val="28"/>
                <w:u w:val="single"/>
              </w:rPr>
              <w:t>B3-02</w:t>
            </w:r>
          </w:p>
          <w:p w14:paraId="259A8F1A" w14:textId="47AC2119" w:rsidR="00A07773" w:rsidRPr="00B70273" w:rsidRDefault="00A07773" w:rsidP="005B0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14:paraId="3570B090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70273">
              <w:rPr>
                <w:color w:val="000000"/>
                <w:sz w:val="28"/>
                <w:szCs w:val="28"/>
                <w:u w:val="single"/>
              </w:rPr>
              <w:t>B3-03</w:t>
            </w:r>
          </w:p>
          <w:p w14:paraId="3F324F2B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0813E9B5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14:paraId="7EF98A5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B3-04</w:t>
            </w:r>
          </w:p>
          <w:p w14:paraId="463DE1CF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P. Mượn thiết bị</w:t>
            </w:r>
          </w:p>
        </w:tc>
        <w:tc>
          <w:tcPr>
            <w:tcW w:w="1504" w:type="dxa"/>
          </w:tcPr>
          <w:p w14:paraId="4F0C9BBD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B3-05</w:t>
            </w:r>
          </w:p>
          <w:p w14:paraId="31BF7DD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A4ACB2A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B3-06</w:t>
            </w:r>
          </w:p>
          <w:p w14:paraId="4260D6F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8245B6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B3-07</w:t>
            </w:r>
          </w:p>
          <w:p w14:paraId="45D2B6A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B5649B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E15C89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A7BF85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Vệ sinh</w:t>
            </w:r>
          </w:p>
        </w:tc>
      </w:tr>
      <w:tr w:rsidR="00A07773" w:rsidRPr="00B70273" w14:paraId="4581F2C9" w14:textId="77777777" w:rsidTr="00093862">
        <w:tc>
          <w:tcPr>
            <w:tcW w:w="655" w:type="dxa"/>
          </w:tcPr>
          <w:p w14:paraId="700F64E9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9F3988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L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II</w:t>
            </w:r>
          </w:p>
        </w:tc>
        <w:tc>
          <w:tcPr>
            <w:tcW w:w="1953" w:type="dxa"/>
            <w:gridSpan w:val="2"/>
          </w:tcPr>
          <w:p w14:paraId="0C6EC5B1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B2-01</w:t>
            </w:r>
          </w:p>
          <w:p w14:paraId="28521241" w14:textId="77777777" w:rsidR="005B04F0" w:rsidRPr="005A2806" w:rsidRDefault="005B04F0" w:rsidP="005B04F0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P5</w:t>
            </w:r>
          </w:p>
          <w:p w14:paraId="6F930341" w14:textId="77777777" w:rsidR="005B04F0" w:rsidRDefault="005B04F0" w:rsidP="005B0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  <w:p w14:paraId="66A431A8" w14:textId="77777777" w:rsidR="00A07773" w:rsidRPr="00B70273" w:rsidRDefault="00A07773" w:rsidP="005B0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4411F18B" w14:textId="77777777" w:rsidR="00A07773" w:rsidRPr="00B70273" w:rsidRDefault="00A07773" w:rsidP="00093862">
            <w:pPr>
              <w:tabs>
                <w:tab w:val="left" w:pos="2320"/>
              </w:tabs>
              <w:ind w:hanging="288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B2-02</w:t>
            </w:r>
          </w:p>
          <w:p w14:paraId="75F0C4EE" w14:textId="5F37F487" w:rsidR="005B04F0" w:rsidRPr="005A2806" w:rsidRDefault="005B04F0" w:rsidP="005B04F0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P</w:t>
            </w:r>
            <w:r w:rsidR="005D32EF">
              <w:rPr>
                <w:rFonts w:ascii="Times New Roman" w:hAnsi="Times New Roman"/>
                <w:b/>
                <w:sz w:val="72"/>
                <w:szCs w:val="72"/>
              </w:rPr>
              <w:t>6</w:t>
            </w:r>
          </w:p>
          <w:p w14:paraId="30BFC317" w14:textId="77777777" w:rsidR="005B04F0" w:rsidRDefault="005B04F0" w:rsidP="005B04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7A9">
              <w:rPr>
                <w:rFonts w:ascii="Times New Roman" w:hAnsi="Times New Roman"/>
                <w:b/>
                <w:sz w:val="32"/>
                <w:szCs w:val="32"/>
              </w:rPr>
              <w:t>NNA</w:t>
            </w:r>
          </w:p>
          <w:p w14:paraId="748C56AA" w14:textId="45ADF29C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14:paraId="46E5A753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B2-03</w:t>
            </w:r>
          </w:p>
          <w:p w14:paraId="735106D2" w14:textId="77777777" w:rsidR="00A07773" w:rsidRDefault="00A07773" w:rsidP="00093862">
            <w:pPr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7FA72B" w14:textId="77777777" w:rsidR="00A07773" w:rsidRDefault="00A07773" w:rsidP="00093862">
            <w:pPr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 Khoa</w:t>
            </w:r>
          </w:p>
          <w:p w14:paraId="6A3CE047" w14:textId="77777777" w:rsidR="00A07773" w:rsidRPr="00B70273" w:rsidRDefault="00A07773" w:rsidP="00093862">
            <w:pPr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NN</w:t>
            </w:r>
          </w:p>
        </w:tc>
        <w:tc>
          <w:tcPr>
            <w:tcW w:w="888" w:type="dxa"/>
            <w:vMerge/>
          </w:tcPr>
          <w:p w14:paraId="3C7504D2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14:paraId="7046BDE2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B2-04</w:t>
            </w:r>
          </w:p>
          <w:p w14:paraId="64EF7FE2" w14:textId="77777777" w:rsidR="00A07773" w:rsidRPr="00FB25DB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14:paraId="5309F9CF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Khoa </w:t>
            </w:r>
          </w:p>
          <w:p w14:paraId="40C16BF1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1504" w:type="dxa"/>
          </w:tcPr>
          <w:p w14:paraId="5756CC0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B2-05</w:t>
            </w:r>
          </w:p>
          <w:p w14:paraId="37DEDDD9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F1A079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Khoa </w:t>
            </w:r>
          </w:p>
          <w:p w14:paraId="7FA64F91" w14:textId="77777777" w:rsidR="00A07773" w:rsidRPr="00FB25DB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Tự nhiên</w:t>
            </w:r>
          </w:p>
        </w:tc>
        <w:tc>
          <w:tcPr>
            <w:tcW w:w="1530" w:type="dxa"/>
          </w:tcPr>
          <w:p w14:paraId="2A477992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B2-06</w:t>
            </w:r>
          </w:p>
          <w:p w14:paraId="130F8E50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D35659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VP Khoa</w:t>
            </w:r>
          </w:p>
          <w:p w14:paraId="04A47285" w14:textId="77777777" w:rsidR="00A07773" w:rsidRPr="00FB25DB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Xã hội</w:t>
            </w:r>
          </w:p>
        </w:tc>
        <w:tc>
          <w:tcPr>
            <w:tcW w:w="1476" w:type="dxa"/>
          </w:tcPr>
          <w:p w14:paraId="33CA1828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B2-07</w:t>
            </w:r>
          </w:p>
          <w:p w14:paraId="6B0D8714" w14:textId="77777777" w:rsidR="00A07773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03EE39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Khoa </w:t>
            </w:r>
          </w:p>
          <w:p w14:paraId="0ED6C02D" w14:textId="77777777" w:rsidR="00A07773" w:rsidRPr="00FB25DB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Tiểu học </w:t>
            </w:r>
          </w:p>
        </w:tc>
        <w:tc>
          <w:tcPr>
            <w:tcW w:w="900" w:type="dxa"/>
            <w:vAlign w:val="center"/>
          </w:tcPr>
          <w:p w14:paraId="5F972C0E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Vệ sinh</w:t>
            </w:r>
          </w:p>
        </w:tc>
      </w:tr>
      <w:tr w:rsidR="00A07773" w:rsidRPr="00B70273" w14:paraId="492DF137" w14:textId="77777777" w:rsidTr="00093862">
        <w:tc>
          <w:tcPr>
            <w:tcW w:w="655" w:type="dxa"/>
          </w:tcPr>
          <w:p w14:paraId="254BD526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93CDB42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L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ầu I</w:t>
            </w:r>
          </w:p>
        </w:tc>
        <w:tc>
          <w:tcPr>
            <w:tcW w:w="1953" w:type="dxa"/>
            <w:gridSpan w:val="2"/>
          </w:tcPr>
          <w:p w14:paraId="5EB4659E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B1-01</w:t>
            </w:r>
          </w:p>
          <w:p w14:paraId="04A60F71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A4B6CC" w14:textId="1668C7A1" w:rsidR="00A07773" w:rsidRPr="00A07773" w:rsidRDefault="00A07773" w:rsidP="00A077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ỘI</w:t>
            </w:r>
            <w:r w:rsidRPr="00A07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ĐỒNG THI </w:t>
            </w:r>
          </w:p>
          <w:p w14:paraId="29059377" w14:textId="77777777" w:rsidR="00A07773" w:rsidRPr="00B70273" w:rsidRDefault="00A07773" w:rsidP="00093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55F710AC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B1- (02+03)</w:t>
            </w:r>
          </w:p>
          <w:p w14:paraId="02478B87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14:paraId="0DC062E2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VP</w:t>
            </w:r>
          </w:p>
        </w:tc>
        <w:tc>
          <w:tcPr>
            <w:tcW w:w="2207" w:type="dxa"/>
            <w:gridSpan w:val="2"/>
          </w:tcPr>
          <w:p w14:paraId="289E2B5B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702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B1- (04+05)</w:t>
            </w:r>
          </w:p>
          <w:p w14:paraId="56F215D4" w14:textId="77777777" w:rsidR="00A07773" w:rsidRPr="00B70273" w:rsidRDefault="00A07773" w:rsidP="00093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3C42B4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VP</w:t>
            </w:r>
          </w:p>
        </w:tc>
        <w:tc>
          <w:tcPr>
            <w:tcW w:w="2434" w:type="dxa"/>
            <w:gridSpan w:val="2"/>
          </w:tcPr>
          <w:p w14:paraId="42D7C151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2016AA" w14:textId="77777777" w:rsidR="00A07773" w:rsidRPr="00B702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273">
              <w:rPr>
                <w:color w:val="000000"/>
                <w:sz w:val="28"/>
                <w:szCs w:val="28"/>
              </w:rPr>
              <w:t>Ti</w:t>
            </w:r>
            <w:r w:rsidRPr="00B70273">
              <w:rPr>
                <w:rFonts w:ascii="Times New Roman" w:hAnsi="Times New Roman"/>
                <w:color w:val="000000"/>
                <w:sz w:val="28"/>
                <w:szCs w:val="28"/>
              </w:rPr>
              <w:t>ền sảnh</w:t>
            </w:r>
          </w:p>
        </w:tc>
        <w:tc>
          <w:tcPr>
            <w:tcW w:w="1504" w:type="dxa"/>
          </w:tcPr>
          <w:p w14:paraId="6C127A95" w14:textId="77777777" w:rsidR="00A07773" w:rsidRDefault="00A07773" w:rsidP="0009386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70273">
              <w:rPr>
                <w:color w:val="000000"/>
                <w:sz w:val="28"/>
                <w:szCs w:val="28"/>
                <w:u w:val="single"/>
              </w:rPr>
              <w:t>B1-06</w:t>
            </w:r>
          </w:p>
          <w:p w14:paraId="1BF58584" w14:textId="77777777" w:rsidR="00A07773" w:rsidRDefault="00A07773" w:rsidP="00093862">
            <w:pPr>
              <w:rPr>
                <w:sz w:val="28"/>
                <w:szCs w:val="28"/>
              </w:rPr>
            </w:pPr>
          </w:p>
          <w:p w14:paraId="350FD545" w14:textId="77777777" w:rsidR="00A07773" w:rsidRPr="00E921FB" w:rsidRDefault="00A07773" w:rsidP="0009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2"/>
          </w:tcPr>
          <w:p w14:paraId="3B759A5F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70273">
              <w:rPr>
                <w:color w:val="000000"/>
                <w:sz w:val="28"/>
                <w:szCs w:val="28"/>
                <w:u w:val="single"/>
              </w:rPr>
              <w:t>B1-07</w:t>
            </w:r>
          </w:p>
          <w:p w14:paraId="29B01457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14:paraId="630921AC" w14:textId="77777777" w:rsidR="00A07773" w:rsidRDefault="00A07773" w:rsidP="000938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5DBC0B" w14:textId="77777777" w:rsidR="00A07773" w:rsidRPr="00E921FB" w:rsidRDefault="00A07773" w:rsidP="00093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14:paraId="5703D5CD" w14:textId="77777777" w:rsidR="00A07773" w:rsidRPr="00B70273" w:rsidRDefault="00A07773" w:rsidP="00093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75CE5A2" w14:textId="053C0442" w:rsidR="00732393" w:rsidRPr="00732393" w:rsidRDefault="00732393" w:rsidP="00732393">
      <w:pPr>
        <w:tabs>
          <w:tab w:val="left" w:pos="2850"/>
        </w:tabs>
        <w:rPr>
          <w:rFonts w:ascii="Times New Roman" w:hAnsi="Times New Roman"/>
          <w:sz w:val="40"/>
          <w:szCs w:val="40"/>
        </w:rPr>
      </w:pPr>
    </w:p>
    <w:sectPr w:rsidR="00732393" w:rsidRPr="00732393" w:rsidSect="00F41ECD">
      <w:pgSz w:w="16838" w:h="11906" w:orient="landscape" w:code="9"/>
      <w:pgMar w:top="568" w:right="678" w:bottom="426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3"/>
    <w:rsid w:val="00022452"/>
    <w:rsid w:val="00030280"/>
    <w:rsid w:val="00060FFB"/>
    <w:rsid w:val="000B1A72"/>
    <w:rsid w:val="000B2EC1"/>
    <w:rsid w:val="000C284F"/>
    <w:rsid w:val="000C6319"/>
    <w:rsid w:val="000F1019"/>
    <w:rsid w:val="000F7C3E"/>
    <w:rsid w:val="00120BE4"/>
    <w:rsid w:val="00134795"/>
    <w:rsid w:val="00156E69"/>
    <w:rsid w:val="00161708"/>
    <w:rsid w:val="0019381F"/>
    <w:rsid w:val="00197BE4"/>
    <w:rsid w:val="001B241B"/>
    <w:rsid w:val="001B4FB9"/>
    <w:rsid w:val="001C2A50"/>
    <w:rsid w:val="001D03DA"/>
    <w:rsid w:val="00211D77"/>
    <w:rsid w:val="0021282A"/>
    <w:rsid w:val="00213065"/>
    <w:rsid w:val="00222C75"/>
    <w:rsid w:val="00225DAF"/>
    <w:rsid w:val="00236527"/>
    <w:rsid w:val="00257FB1"/>
    <w:rsid w:val="002828C6"/>
    <w:rsid w:val="002C1BDA"/>
    <w:rsid w:val="002E4EFE"/>
    <w:rsid w:val="002F5884"/>
    <w:rsid w:val="003027E1"/>
    <w:rsid w:val="0031327F"/>
    <w:rsid w:val="00335E9D"/>
    <w:rsid w:val="00350A74"/>
    <w:rsid w:val="00382EDF"/>
    <w:rsid w:val="003860B1"/>
    <w:rsid w:val="003A03D2"/>
    <w:rsid w:val="004056DB"/>
    <w:rsid w:val="00410ACB"/>
    <w:rsid w:val="0044572C"/>
    <w:rsid w:val="00467146"/>
    <w:rsid w:val="004764E6"/>
    <w:rsid w:val="0047790F"/>
    <w:rsid w:val="00482E1D"/>
    <w:rsid w:val="00486E49"/>
    <w:rsid w:val="004E47EF"/>
    <w:rsid w:val="00502737"/>
    <w:rsid w:val="00504940"/>
    <w:rsid w:val="00523AC9"/>
    <w:rsid w:val="005422F6"/>
    <w:rsid w:val="005733DD"/>
    <w:rsid w:val="005833B5"/>
    <w:rsid w:val="00585F4B"/>
    <w:rsid w:val="005A3863"/>
    <w:rsid w:val="005B04F0"/>
    <w:rsid w:val="005B0D49"/>
    <w:rsid w:val="005B4E3F"/>
    <w:rsid w:val="005D32EF"/>
    <w:rsid w:val="00611E51"/>
    <w:rsid w:val="00613883"/>
    <w:rsid w:val="00645D4B"/>
    <w:rsid w:val="00647E10"/>
    <w:rsid w:val="00667745"/>
    <w:rsid w:val="00674A86"/>
    <w:rsid w:val="006B5050"/>
    <w:rsid w:val="006C757E"/>
    <w:rsid w:val="006D7919"/>
    <w:rsid w:val="006F0665"/>
    <w:rsid w:val="006F2A84"/>
    <w:rsid w:val="00732393"/>
    <w:rsid w:val="00760608"/>
    <w:rsid w:val="00770895"/>
    <w:rsid w:val="007C7C67"/>
    <w:rsid w:val="007E0348"/>
    <w:rsid w:val="00825B6A"/>
    <w:rsid w:val="008369CE"/>
    <w:rsid w:val="00844631"/>
    <w:rsid w:val="00885A7C"/>
    <w:rsid w:val="008B3EB1"/>
    <w:rsid w:val="00906648"/>
    <w:rsid w:val="00907B3E"/>
    <w:rsid w:val="0091757A"/>
    <w:rsid w:val="00933EB5"/>
    <w:rsid w:val="00942D38"/>
    <w:rsid w:val="0094561E"/>
    <w:rsid w:val="00952BD3"/>
    <w:rsid w:val="00952CC2"/>
    <w:rsid w:val="00957C3F"/>
    <w:rsid w:val="00963085"/>
    <w:rsid w:val="00995D73"/>
    <w:rsid w:val="009A4991"/>
    <w:rsid w:val="009B5B7F"/>
    <w:rsid w:val="009B722E"/>
    <w:rsid w:val="009F54D3"/>
    <w:rsid w:val="009F68FE"/>
    <w:rsid w:val="00A07773"/>
    <w:rsid w:val="00A15008"/>
    <w:rsid w:val="00A31D7E"/>
    <w:rsid w:val="00A93D68"/>
    <w:rsid w:val="00A97A2D"/>
    <w:rsid w:val="00AC4333"/>
    <w:rsid w:val="00AE7628"/>
    <w:rsid w:val="00B256B9"/>
    <w:rsid w:val="00B30D5F"/>
    <w:rsid w:val="00B32DD2"/>
    <w:rsid w:val="00B36688"/>
    <w:rsid w:val="00B9426A"/>
    <w:rsid w:val="00B95BA1"/>
    <w:rsid w:val="00BB2FC6"/>
    <w:rsid w:val="00BC177A"/>
    <w:rsid w:val="00C232A0"/>
    <w:rsid w:val="00C258B3"/>
    <w:rsid w:val="00C444A5"/>
    <w:rsid w:val="00C45D06"/>
    <w:rsid w:val="00C546B1"/>
    <w:rsid w:val="00C667BE"/>
    <w:rsid w:val="00C8569C"/>
    <w:rsid w:val="00CC21C3"/>
    <w:rsid w:val="00D07AFE"/>
    <w:rsid w:val="00D1150F"/>
    <w:rsid w:val="00D31393"/>
    <w:rsid w:val="00D314E9"/>
    <w:rsid w:val="00D65E31"/>
    <w:rsid w:val="00D84DD2"/>
    <w:rsid w:val="00D944A3"/>
    <w:rsid w:val="00DC3465"/>
    <w:rsid w:val="00DF7966"/>
    <w:rsid w:val="00E2756B"/>
    <w:rsid w:val="00E44759"/>
    <w:rsid w:val="00E56944"/>
    <w:rsid w:val="00E64EC8"/>
    <w:rsid w:val="00E73B85"/>
    <w:rsid w:val="00E94EBB"/>
    <w:rsid w:val="00EE2289"/>
    <w:rsid w:val="00EF5556"/>
    <w:rsid w:val="00F17B87"/>
    <w:rsid w:val="00F41ECD"/>
    <w:rsid w:val="00F47018"/>
    <w:rsid w:val="00F47D7D"/>
    <w:rsid w:val="00F57B2C"/>
    <w:rsid w:val="00F62E35"/>
    <w:rsid w:val="00FC4657"/>
    <w:rsid w:val="00FE3791"/>
    <w:rsid w:val="00FE64A8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943451-0ACA-426E-9A01-BFF1ED65369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750BE4A-A00F-4164-8CCC-A6587E21073D}">
      <dgm:prSet phldrT="[Text]" custT="1"/>
      <dgm:spPr/>
      <dgm:t>
        <a:bodyPr/>
        <a:lstStyle/>
        <a:p>
          <a:endParaRPr lang="en-US" sz="3200" b="1">
            <a:latin typeface="Times New Roman" pitchFamily="18" charset="0"/>
            <a:cs typeface="Times New Roman" pitchFamily="18" charset="0"/>
          </a:endParaRPr>
        </a:p>
        <a:p>
          <a:r>
            <a:rPr lang="en-US" sz="3200" b="1">
              <a:latin typeface="Times New Roman" pitchFamily="18" charset="0"/>
              <a:cs typeface="Times New Roman" pitchFamily="18" charset="0"/>
            </a:rPr>
            <a:t>P5</a:t>
          </a:r>
        </a:p>
        <a:p>
          <a:r>
            <a:rPr lang="en-US" sz="2800" b="1">
              <a:latin typeface="Times New Roman" pitchFamily="18" charset="0"/>
              <a:cs typeface="Times New Roman" pitchFamily="18" charset="0"/>
            </a:rPr>
            <a:t>NNA</a:t>
          </a:r>
        </a:p>
        <a:p>
          <a:endParaRPr lang="en-US" sz="3200" b="1">
            <a:latin typeface="Times New Roman" pitchFamily="18" charset="0"/>
            <a:cs typeface="Times New Roman" pitchFamily="18" charset="0"/>
          </a:endParaRPr>
        </a:p>
      </dgm:t>
    </dgm:pt>
    <dgm:pt modelId="{46EA3858-EAFC-4747-BCC2-C7CA132AA1C0}" type="parTrans" cxnId="{DA2D670A-7411-47A9-A427-033FABBE799C}">
      <dgm:prSet/>
      <dgm:spPr/>
      <dgm:t>
        <a:bodyPr/>
        <a:lstStyle/>
        <a:p>
          <a:endParaRPr lang="en-US"/>
        </a:p>
      </dgm:t>
    </dgm:pt>
    <dgm:pt modelId="{1957522D-5197-4611-AA2E-4538590155E6}" type="sibTrans" cxnId="{DA2D670A-7411-47A9-A427-033FABBE799C}">
      <dgm:prSet/>
      <dgm:spPr/>
      <dgm:t>
        <a:bodyPr/>
        <a:lstStyle/>
        <a:p>
          <a:endParaRPr lang="en-US"/>
        </a:p>
      </dgm:t>
    </dgm:pt>
    <dgm:pt modelId="{ABB93215-BA1E-4E57-906D-1F4E67094AF3}">
      <dgm:prSet phldrT="[Text]" custT="1"/>
      <dgm:spPr/>
      <dgm:t>
        <a:bodyPr/>
        <a:lstStyle/>
        <a:p>
          <a:endParaRPr lang="en-US" sz="3200" b="1">
            <a:latin typeface="Times New Roman" pitchFamily="18" charset="0"/>
            <a:cs typeface="Times New Roman" pitchFamily="18" charset="0"/>
          </a:endParaRPr>
        </a:p>
        <a:p>
          <a:r>
            <a:rPr lang="en-US" sz="3200" b="1">
              <a:latin typeface="Times New Roman" pitchFamily="18" charset="0"/>
              <a:cs typeface="Times New Roman" pitchFamily="18" charset="0"/>
            </a:rPr>
            <a:t>P6</a:t>
          </a:r>
        </a:p>
        <a:p>
          <a:r>
            <a:rPr lang="en-US" sz="2800" b="1">
              <a:latin typeface="Times New Roman" pitchFamily="18" charset="0"/>
              <a:cs typeface="Times New Roman" pitchFamily="18" charset="0"/>
            </a:rPr>
            <a:t>NNA</a:t>
          </a:r>
        </a:p>
        <a:p>
          <a:endParaRPr lang="en-US" sz="2800" b="1">
            <a:latin typeface="Times New Roman" pitchFamily="18" charset="0"/>
            <a:cs typeface="Times New Roman" pitchFamily="18" charset="0"/>
          </a:endParaRPr>
        </a:p>
      </dgm:t>
    </dgm:pt>
    <dgm:pt modelId="{434928A9-3FF6-4C65-B619-C16792A20AC3}" type="parTrans" cxnId="{51461B51-DFD4-4552-BD96-829B59AA34BC}">
      <dgm:prSet/>
      <dgm:spPr/>
      <dgm:t>
        <a:bodyPr/>
        <a:lstStyle/>
        <a:p>
          <a:endParaRPr lang="en-US"/>
        </a:p>
      </dgm:t>
    </dgm:pt>
    <dgm:pt modelId="{10BCF7C0-57E6-4E20-A172-93D03C20C6C9}" type="sibTrans" cxnId="{51461B51-DFD4-4552-BD96-829B59AA34BC}">
      <dgm:prSet/>
      <dgm:spPr/>
      <dgm:t>
        <a:bodyPr/>
        <a:lstStyle/>
        <a:p>
          <a:endParaRPr lang="en-US"/>
        </a:p>
      </dgm:t>
    </dgm:pt>
    <dgm:pt modelId="{F8979D0E-973C-4B7B-9416-85CD3C6CFB61}" type="asst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HỘI TRƯỜNG 300</a:t>
          </a:r>
        </a:p>
      </dgm:t>
    </dgm:pt>
    <dgm:pt modelId="{92B8BB32-8A95-4526-8AD0-F63372405C9D}" type="sibTrans" cxnId="{A6A1A5DF-B6BF-4566-A74B-BDCE57F19602}">
      <dgm:prSet/>
      <dgm:spPr/>
      <dgm:t>
        <a:bodyPr/>
        <a:lstStyle/>
        <a:p>
          <a:endParaRPr lang="en-US"/>
        </a:p>
      </dgm:t>
    </dgm:pt>
    <dgm:pt modelId="{AA92FB9C-77AC-42FF-AC39-E1938CE60200}" type="parTrans" cxnId="{A6A1A5DF-B6BF-4566-A74B-BDCE57F19602}">
      <dgm:prSet/>
      <dgm:spPr/>
      <dgm:t>
        <a:bodyPr/>
        <a:lstStyle/>
        <a:p>
          <a:endParaRPr lang="en-US"/>
        </a:p>
      </dgm:t>
    </dgm:pt>
    <dgm:pt modelId="{D7913BAD-1AC7-421F-B3B6-7F8E82B8BC90}">
      <dgm:prSet phldrT="[Text]" custT="1"/>
      <dgm:spPr/>
      <dgm:t>
        <a:bodyPr/>
        <a:lstStyle/>
        <a:p>
          <a:endParaRPr lang="en-US" sz="3200" b="1">
            <a:latin typeface="Times New Roman" pitchFamily="18" charset="0"/>
            <a:cs typeface="Times New Roman" pitchFamily="18" charset="0"/>
          </a:endParaRPr>
        </a:p>
        <a:p>
          <a:r>
            <a:rPr lang="en-US" sz="3200" b="1">
              <a:latin typeface="Times New Roman" pitchFamily="18" charset="0"/>
              <a:cs typeface="Times New Roman" pitchFamily="18" charset="0"/>
            </a:rPr>
            <a:t>P7</a:t>
          </a:r>
        </a:p>
        <a:p>
          <a:r>
            <a:rPr lang="en-US" sz="2800" b="1">
              <a:latin typeface="Times New Roman" pitchFamily="18" charset="0"/>
              <a:cs typeface="Times New Roman" pitchFamily="18" charset="0"/>
            </a:rPr>
            <a:t>KHMT</a:t>
          </a:r>
        </a:p>
        <a:p>
          <a:endParaRPr lang="en-US" sz="3200" b="1">
            <a:latin typeface="Times New Roman" pitchFamily="18" charset="0"/>
            <a:cs typeface="Times New Roman" pitchFamily="18" charset="0"/>
          </a:endParaRPr>
        </a:p>
      </dgm:t>
    </dgm:pt>
    <dgm:pt modelId="{0411EC1E-64FA-4948-B9BA-0A95FB4EADC2}" type="parTrans" cxnId="{DB31225A-AB44-4421-8AE4-FE718127AAC0}">
      <dgm:prSet/>
      <dgm:spPr/>
      <dgm:t>
        <a:bodyPr/>
        <a:lstStyle/>
        <a:p>
          <a:endParaRPr lang="en-US"/>
        </a:p>
      </dgm:t>
    </dgm:pt>
    <dgm:pt modelId="{7562F217-FA45-44AE-A5E4-81BB0B0EC907}" type="sibTrans" cxnId="{DB31225A-AB44-4421-8AE4-FE718127AAC0}">
      <dgm:prSet/>
      <dgm:spPr/>
      <dgm:t>
        <a:bodyPr/>
        <a:lstStyle/>
        <a:p>
          <a:endParaRPr lang="en-US"/>
        </a:p>
      </dgm:t>
    </dgm:pt>
    <dgm:pt modelId="{7BA14D89-5F6A-4443-95A8-4E7C00B163A5}">
      <dgm:prSet phldrT="[Text]" custT="1"/>
      <dgm:spPr/>
      <dgm:t>
        <a:bodyPr/>
        <a:lstStyle/>
        <a:p>
          <a:r>
            <a:rPr lang="en-US" sz="3200" b="1">
              <a:latin typeface="Times New Roman" pitchFamily="18" charset="0"/>
              <a:cs typeface="Times New Roman" pitchFamily="18" charset="0"/>
            </a:rPr>
            <a:t>P8</a:t>
          </a:r>
        </a:p>
        <a:p>
          <a:r>
            <a:rPr lang="en-US" sz="2800" b="1">
              <a:latin typeface="Times New Roman" pitchFamily="18" charset="0"/>
              <a:cs typeface="Times New Roman" pitchFamily="18" charset="0"/>
            </a:rPr>
            <a:t>QLĐĐ</a:t>
          </a:r>
          <a:endParaRPr lang="en-US" sz="4000" b="1">
            <a:latin typeface="Times New Roman" pitchFamily="18" charset="0"/>
            <a:cs typeface="Times New Roman" pitchFamily="18" charset="0"/>
          </a:endParaRPr>
        </a:p>
      </dgm:t>
    </dgm:pt>
    <dgm:pt modelId="{D8F7E8A7-3DA0-4484-8429-6673BE7ED358}" type="parTrans" cxnId="{FD9F53BE-4EDB-45C1-ABAF-0251D2B0B880}">
      <dgm:prSet/>
      <dgm:spPr/>
      <dgm:t>
        <a:bodyPr/>
        <a:lstStyle/>
        <a:p>
          <a:endParaRPr lang="en-US"/>
        </a:p>
      </dgm:t>
    </dgm:pt>
    <dgm:pt modelId="{6877F9C2-CB78-4131-A14B-01DBE6E38F16}" type="sibTrans" cxnId="{FD9F53BE-4EDB-45C1-ABAF-0251D2B0B880}">
      <dgm:prSet/>
      <dgm:spPr/>
      <dgm:t>
        <a:bodyPr/>
        <a:lstStyle/>
        <a:p>
          <a:endParaRPr lang="en-US"/>
        </a:p>
      </dgm:t>
    </dgm:pt>
    <dgm:pt modelId="{55220E4B-2AC6-461F-9D1C-03849CD19645}" type="pres">
      <dgm:prSet presAssocID="{AF943451-0ACA-426E-9A01-BFF1ED6536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0D003D2-029D-44FF-9903-29287BC0C921}" type="pres">
      <dgm:prSet presAssocID="{F8979D0E-973C-4B7B-9416-85CD3C6CFB61}" presName="hierRoot1" presStyleCnt="0">
        <dgm:presLayoutVars>
          <dgm:hierBranch val="init"/>
        </dgm:presLayoutVars>
      </dgm:prSet>
      <dgm:spPr/>
    </dgm:pt>
    <dgm:pt modelId="{A2FA1E7A-1D65-4E25-9BE6-885A21509F10}" type="pres">
      <dgm:prSet presAssocID="{F8979D0E-973C-4B7B-9416-85CD3C6CFB61}" presName="rootComposite1" presStyleCnt="0"/>
      <dgm:spPr/>
    </dgm:pt>
    <dgm:pt modelId="{DD227799-B984-413A-8D14-B64E19B8AA23}" type="pres">
      <dgm:prSet presAssocID="{F8979D0E-973C-4B7B-9416-85CD3C6CFB61}" presName="rootText1" presStyleLbl="node0" presStyleIdx="0" presStyleCnt="1" custScaleX="228521" custLinFactNeighborX="-1609" custLinFactNeighborY="32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179AFE-01D5-4B8F-973D-962CD9A5047E}" type="pres">
      <dgm:prSet presAssocID="{F8979D0E-973C-4B7B-9416-85CD3C6CFB61}" presName="rootConnector1" presStyleLbl="asst0" presStyleIdx="0" presStyleCnt="0"/>
      <dgm:spPr/>
      <dgm:t>
        <a:bodyPr/>
        <a:lstStyle/>
        <a:p>
          <a:endParaRPr lang="en-US"/>
        </a:p>
      </dgm:t>
    </dgm:pt>
    <dgm:pt modelId="{3D3656AA-AD9B-48E1-A7AA-ED255D5F1918}" type="pres">
      <dgm:prSet presAssocID="{F8979D0E-973C-4B7B-9416-85CD3C6CFB61}" presName="hierChild2" presStyleCnt="0"/>
      <dgm:spPr/>
    </dgm:pt>
    <dgm:pt modelId="{658D87AE-8F4C-47E1-A021-28D89EE1E50E}" type="pres">
      <dgm:prSet presAssocID="{46EA3858-EAFC-4747-BCC2-C7CA132AA1C0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A3A3750-A602-4355-8D23-AFF86E702167}" type="pres">
      <dgm:prSet presAssocID="{2750BE4A-A00F-4164-8CCC-A6587E21073D}" presName="hierRoot2" presStyleCnt="0">
        <dgm:presLayoutVars>
          <dgm:hierBranch val="init"/>
        </dgm:presLayoutVars>
      </dgm:prSet>
      <dgm:spPr/>
    </dgm:pt>
    <dgm:pt modelId="{9F0491B2-019F-4CC2-A1BB-67563414496A}" type="pres">
      <dgm:prSet presAssocID="{2750BE4A-A00F-4164-8CCC-A6587E21073D}" presName="rootComposite" presStyleCnt="0"/>
      <dgm:spPr/>
    </dgm:pt>
    <dgm:pt modelId="{5A0EBCB6-8FCF-4B7F-AF8C-7D8FE16E7CE0}" type="pres">
      <dgm:prSet presAssocID="{2750BE4A-A00F-4164-8CCC-A6587E21073D}" presName="rootText" presStyleLbl="node2" presStyleIdx="0" presStyleCnt="4" custScaleY="244429" custLinFactNeighborX="-2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E066F2-82C2-4BBF-B282-DBDC6B3451BB}" type="pres">
      <dgm:prSet presAssocID="{2750BE4A-A00F-4164-8CCC-A6587E21073D}" presName="rootConnector" presStyleLbl="node2" presStyleIdx="0" presStyleCnt="4"/>
      <dgm:spPr/>
      <dgm:t>
        <a:bodyPr/>
        <a:lstStyle/>
        <a:p>
          <a:endParaRPr lang="en-US"/>
        </a:p>
      </dgm:t>
    </dgm:pt>
    <dgm:pt modelId="{DDC4DE72-6FFD-41BB-A9E9-FED49B02331D}" type="pres">
      <dgm:prSet presAssocID="{2750BE4A-A00F-4164-8CCC-A6587E21073D}" presName="hierChild4" presStyleCnt="0"/>
      <dgm:spPr/>
    </dgm:pt>
    <dgm:pt modelId="{39979AAF-65B1-4BB7-AE29-86C568607879}" type="pres">
      <dgm:prSet presAssocID="{2750BE4A-A00F-4164-8CCC-A6587E21073D}" presName="hierChild5" presStyleCnt="0"/>
      <dgm:spPr/>
    </dgm:pt>
    <dgm:pt modelId="{059191B1-6E15-4A8B-81F8-A06475220BE6}" type="pres">
      <dgm:prSet presAssocID="{434928A9-3FF6-4C65-B619-C16792A20AC3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36FA48C-5CBF-4A31-8313-44DAFEFA9066}" type="pres">
      <dgm:prSet presAssocID="{ABB93215-BA1E-4E57-906D-1F4E67094AF3}" presName="hierRoot2" presStyleCnt="0">
        <dgm:presLayoutVars>
          <dgm:hierBranch val="init"/>
        </dgm:presLayoutVars>
      </dgm:prSet>
      <dgm:spPr/>
    </dgm:pt>
    <dgm:pt modelId="{0CEC0743-8E31-46B8-95C2-042078250AE6}" type="pres">
      <dgm:prSet presAssocID="{ABB93215-BA1E-4E57-906D-1F4E67094AF3}" presName="rootComposite" presStyleCnt="0"/>
      <dgm:spPr/>
    </dgm:pt>
    <dgm:pt modelId="{AB81B064-9056-48AC-9030-82A1A9CCF9E1}" type="pres">
      <dgm:prSet presAssocID="{ABB93215-BA1E-4E57-906D-1F4E67094AF3}" presName="rootText" presStyleLbl="node2" presStyleIdx="1" presStyleCnt="4" custScaleY="243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4F0973-6EE6-4CF6-8B3E-A30DBAFDEEB8}" type="pres">
      <dgm:prSet presAssocID="{ABB93215-BA1E-4E57-906D-1F4E67094AF3}" presName="rootConnector" presStyleLbl="node2" presStyleIdx="1" presStyleCnt="4"/>
      <dgm:spPr/>
      <dgm:t>
        <a:bodyPr/>
        <a:lstStyle/>
        <a:p>
          <a:endParaRPr lang="en-US"/>
        </a:p>
      </dgm:t>
    </dgm:pt>
    <dgm:pt modelId="{3F2873A5-07D2-4437-964F-45FF520070E4}" type="pres">
      <dgm:prSet presAssocID="{ABB93215-BA1E-4E57-906D-1F4E67094AF3}" presName="hierChild4" presStyleCnt="0"/>
      <dgm:spPr/>
    </dgm:pt>
    <dgm:pt modelId="{1C8312E5-59E1-49B1-B00E-0B42E68E3506}" type="pres">
      <dgm:prSet presAssocID="{ABB93215-BA1E-4E57-906D-1F4E67094AF3}" presName="hierChild5" presStyleCnt="0"/>
      <dgm:spPr/>
    </dgm:pt>
    <dgm:pt modelId="{D0AA9E26-7127-4BF4-9E78-E59A510A3074}" type="pres">
      <dgm:prSet presAssocID="{0411EC1E-64FA-4948-B9BA-0A95FB4EADC2}" presName="Name37" presStyleLbl="parChTrans1D2" presStyleIdx="2" presStyleCnt="4"/>
      <dgm:spPr/>
      <dgm:t>
        <a:bodyPr/>
        <a:lstStyle/>
        <a:p>
          <a:endParaRPr lang="en-US"/>
        </a:p>
      </dgm:t>
    </dgm:pt>
    <dgm:pt modelId="{F730CE15-4D63-4366-AA1C-C506E886D77F}" type="pres">
      <dgm:prSet presAssocID="{D7913BAD-1AC7-421F-B3B6-7F8E82B8BC90}" presName="hierRoot2" presStyleCnt="0">
        <dgm:presLayoutVars>
          <dgm:hierBranch val="init"/>
        </dgm:presLayoutVars>
      </dgm:prSet>
      <dgm:spPr/>
    </dgm:pt>
    <dgm:pt modelId="{5B06C4CE-7F5D-4B79-9B95-451F09DA15D9}" type="pres">
      <dgm:prSet presAssocID="{D7913BAD-1AC7-421F-B3B6-7F8E82B8BC90}" presName="rootComposite" presStyleCnt="0"/>
      <dgm:spPr/>
    </dgm:pt>
    <dgm:pt modelId="{66A6E2E8-96B4-4B47-9115-C99BB80B4D2E}" type="pres">
      <dgm:prSet presAssocID="{D7913BAD-1AC7-421F-B3B6-7F8E82B8BC90}" presName="rootText" presStyleLbl="node2" presStyleIdx="2" presStyleCnt="4" custScaleY="243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1CB6F1-57A1-4344-AA73-1C507994901B}" type="pres">
      <dgm:prSet presAssocID="{D7913BAD-1AC7-421F-B3B6-7F8E82B8BC90}" presName="rootConnector" presStyleLbl="node2" presStyleIdx="2" presStyleCnt="4"/>
      <dgm:spPr/>
      <dgm:t>
        <a:bodyPr/>
        <a:lstStyle/>
        <a:p>
          <a:endParaRPr lang="en-US"/>
        </a:p>
      </dgm:t>
    </dgm:pt>
    <dgm:pt modelId="{6DF1BFF0-08C1-479A-AC1F-6BF25938BA13}" type="pres">
      <dgm:prSet presAssocID="{D7913BAD-1AC7-421F-B3B6-7F8E82B8BC90}" presName="hierChild4" presStyleCnt="0"/>
      <dgm:spPr/>
    </dgm:pt>
    <dgm:pt modelId="{CAA5D7D0-11B9-4879-9F05-B9811259E455}" type="pres">
      <dgm:prSet presAssocID="{D7913BAD-1AC7-421F-B3B6-7F8E82B8BC90}" presName="hierChild5" presStyleCnt="0"/>
      <dgm:spPr/>
    </dgm:pt>
    <dgm:pt modelId="{9D4091D4-7728-4265-A5D2-72EEE23474C2}" type="pres">
      <dgm:prSet presAssocID="{D8F7E8A7-3DA0-4484-8429-6673BE7ED35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6E22E49-74C1-46EF-B51F-FE270D6C9CB7}" type="pres">
      <dgm:prSet presAssocID="{7BA14D89-5F6A-4443-95A8-4E7C00B163A5}" presName="hierRoot2" presStyleCnt="0">
        <dgm:presLayoutVars>
          <dgm:hierBranch val="init"/>
        </dgm:presLayoutVars>
      </dgm:prSet>
      <dgm:spPr/>
    </dgm:pt>
    <dgm:pt modelId="{82680758-345C-4997-85BC-E014D09A193F}" type="pres">
      <dgm:prSet presAssocID="{7BA14D89-5F6A-4443-95A8-4E7C00B163A5}" presName="rootComposite" presStyleCnt="0"/>
      <dgm:spPr/>
    </dgm:pt>
    <dgm:pt modelId="{11F5E8C2-8C7A-4F69-82CB-AFE16A10E0D4}" type="pres">
      <dgm:prSet presAssocID="{7BA14D89-5F6A-4443-95A8-4E7C00B163A5}" presName="rootText" presStyleLbl="node2" presStyleIdx="3" presStyleCnt="4" custScaleY="2412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1AD8DF-C428-4F6A-B3C3-BE1948349DFC}" type="pres">
      <dgm:prSet presAssocID="{7BA14D89-5F6A-4443-95A8-4E7C00B163A5}" presName="rootConnector" presStyleLbl="node2" presStyleIdx="3" presStyleCnt="4"/>
      <dgm:spPr/>
      <dgm:t>
        <a:bodyPr/>
        <a:lstStyle/>
        <a:p>
          <a:endParaRPr lang="en-US"/>
        </a:p>
      </dgm:t>
    </dgm:pt>
    <dgm:pt modelId="{7E81D2E4-65C7-4FAD-8C3D-E7EF4156E542}" type="pres">
      <dgm:prSet presAssocID="{7BA14D89-5F6A-4443-95A8-4E7C00B163A5}" presName="hierChild4" presStyleCnt="0"/>
      <dgm:spPr/>
    </dgm:pt>
    <dgm:pt modelId="{5DF31A12-024F-4E0A-802E-29CC248DE086}" type="pres">
      <dgm:prSet presAssocID="{7BA14D89-5F6A-4443-95A8-4E7C00B163A5}" presName="hierChild5" presStyleCnt="0"/>
      <dgm:spPr/>
    </dgm:pt>
    <dgm:pt modelId="{2F32E715-4C2B-4348-803C-CFCCC7F4B25B}" type="pres">
      <dgm:prSet presAssocID="{F8979D0E-973C-4B7B-9416-85CD3C6CFB61}" presName="hierChild3" presStyleCnt="0"/>
      <dgm:spPr/>
    </dgm:pt>
  </dgm:ptLst>
  <dgm:cxnLst>
    <dgm:cxn modelId="{C4ACC9CF-C4D4-41E0-89DE-BC3C3479310A}" type="presOf" srcId="{D8F7E8A7-3DA0-4484-8429-6673BE7ED358}" destId="{9D4091D4-7728-4265-A5D2-72EEE23474C2}" srcOrd="0" destOrd="0" presId="urn:microsoft.com/office/officeart/2005/8/layout/orgChart1"/>
    <dgm:cxn modelId="{A654F0B5-E807-4D24-AFB8-BE777C46EB86}" type="presOf" srcId="{46EA3858-EAFC-4747-BCC2-C7CA132AA1C0}" destId="{658D87AE-8F4C-47E1-A021-28D89EE1E50E}" srcOrd="0" destOrd="0" presId="urn:microsoft.com/office/officeart/2005/8/layout/orgChart1"/>
    <dgm:cxn modelId="{22D7B2F9-FEF8-48C1-9F08-7C16872FFDCA}" type="presOf" srcId="{D7913BAD-1AC7-421F-B3B6-7F8E82B8BC90}" destId="{201CB6F1-57A1-4344-AA73-1C507994901B}" srcOrd="1" destOrd="0" presId="urn:microsoft.com/office/officeart/2005/8/layout/orgChart1"/>
    <dgm:cxn modelId="{E33632A3-7650-4346-81F0-2F8B85F98C25}" type="presOf" srcId="{F8979D0E-973C-4B7B-9416-85CD3C6CFB61}" destId="{DD227799-B984-413A-8D14-B64E19B8AA23}" srcOrd="0" destOrd="0" presId="urn:microsoft.com/office/officeart/2005/8/layout/orgChart1"/>
    <dgm:cxn modelId="{FD9F53BE-4EDB-45C1-ABAF-0251D2B0B880}" srcId="{F8979D0E-973C-4B7B-9416-85CD3C6CFB61}" destId="{7BA14D89-5F6A-4443-95A8-4E7C00B163A5}" srcOrd="3" destOrd="0" parTransId="{D8F7E8A7-3DA0-4484-8429-6673BE7ED358}" sibTransId="{6877F9C2-CB78-4131-A14B-01DBE6E38F16}"/>
    <dgm:cxn modelId="{BB14CE8D-355C-45E5-843B-2D07AE46CCE1}" type="presOf" srcId="{434928A9-3FF6-4C65-B619-C16792A20AC3}" destId="{059191B1-6E15-4A8B-81F8-A06475220BE6}" srcOrd="0" destOrd="0" presId="urn:microsoft.com/office/officeart/2005/8/layout/orgChart1"/>
    <dgm:cxn modelId="{799E4784-AD0A-4498-976D-F631DFE909B0}" type="presOf" srcId="{F8979D0E-973C-4B7B-9416-85CD3C6CFB61}" destId="{33179AFE-01D5-4B8F-973D-962CD9A5047E}" srcOrd="1" destOrd="0" presId="urn:microsoft.com/office/officeart/2005/8/layout/orgChart1"/>
    <dgm:cxn modelId="{CCF2EE1D-81A1-437B-BFFC-EE55292DC25B}" type="presOf" srcId="{ABB93215-BA1E-4E57-906D-1F4E67094AF3}" destId="{AB81B064-9056-48AC-9030-82A1A9CCF9E1}" srcOrd="0" destOrd="0" presId="urn:microsoft.com/office/officeart/2005/8/layout/orgChart1"/>
    <dgm:cxn modelId="{C46E50A0-09FC-4C2A-97CA-DC8922C2A96A}" type="presOf" srcId="{2750BE4A-A00F-4164-8CCC-A6587E21073D}" destId="{5A0EBCB6-8FCF-4B7F-AF8C-7D8FE16E7CE0}" srcOrd="0" destOrd="0" presId="urn:microsoft.com/office/officeart/2005/8/layout/orgChart1"/>
    <dgm:cxn modelId="{A6A1A5DF-B6BF-4566-A74B-BDCE57F19602}" srcId="{AF943451-0ACA-426E-9A01-BFF1ED65369A}" destId="{F8979D0E-973C-4B7B-9416-85CD3C6CFB61}" srcOrd="0" destOrd="0" parTransId="{AA92FB9C-77AC-42FF-AC39-E1938CE60200}" sibTransId="{92B8BB32-8A95-4526-8AD0-F63372405C9D}"/>
    <dgm:cxn modelId="{DA2D670A-7411-47A9-A427-033FABBE799C}" srcId="{F8979D0E-973C-4B7B-9416-85CD3C6CFB61}" destId="{2750BE4A-A00F-4164-8CCC-A6587E21073D}" srcOrd="0" destOrd="0" parTransId="{46EA3858-EAFC-4747-BCC2-C7CA132AA1C0}" sibTransId="{1957522D-5197-4611-AA2E-4538590155E6}"/>
    <dgm:cxn modelId="{4BFD5C41-1553-4E2E-94D1-3601F8F3D8D8}" type="presOf" srcId="{AF943451-0ACA-426E-9A01-BFF1ED65369A}" destId="{55220E4B-2AC6-461F-9D1C-03849CD19645}" srcOrd="0" destOrd="0" presId="urn:microsoft.com/office/officeart/2005/8/layout/orgChart1"/>
    <dgm:cxn modelId="{7082C985-520A-4CC2-9674-7BE4FDB4D3D3}" type="presOf" srcId="{7BA14D89-5F6A-4443-95A8-4E7C00B163A5}" destId="{D11AD8DF-C428-4F6A-B3C3-BE1948349DFC}" srcOrd="1" destOrd="0" presId="urn:microsoft.com/office/officeart/2005/8/layout/orgChart1"/>
    <dgm:cxn modelId="{51461B51-DFD4-4552-BD96-829B59AA34BC}" srcId="{F8979D0E-973C-4B7B-9416-85CD3C6CFB61}" destId="{ABB93215-BA1E-4E57-906D-1F4E67094AF3}" srcOrd="1" destOrd="0" parTransId="{434928A9-3FF6-4C65-B619-C16792A20AC3}" sibTransId="{10BCF7C0-57E6-4E20-A172-93D03C20C6C9}"/>
    <dgm:cxn modelId="{A6801A85-08DF-4C2C-8000-AB02A7C2D3B6}" type="presOf" srcId="{0411EC1E-64FA-4948-B9BA-0A95FB4EADC2}" destId="{D0AA9E26-7127-4BF4-9E78-E59A510A3074}" srcOrd="0" destOrd="0" presId="urn:microsoft.com/office/officeart/2005/8/layout/orgChart1"/>
    <dgm:cxn modelId="{D43EC3C3-D756-41D1-A8C7-A866AD57B910}" type="presOf" srcId="{7BA14D89-5F6A-4443-95A8-4E7C00B163A5}" destId="{11F5E8C2-8C7A-4F69-82CB-AFE16A10E0D4}" srcOrd="0" destOrd="0" presId="urn:microsoft.com/office/officeart/2005/8/layout/orgChart1"/>
    <dgm:cxn modelId="{C46B3EB4-CF3B-4079-86DD-E37944AA0641}" type="presOf" srcId="{2750BE4A-A00F-4164-8CCC-A6587E21073D}" destId="{10E066F2-82C2-4BBF-B282-DBDC6B3451BB}" srcOrd="1" destOrd="0" presId="urn:microsoft.com/office/officeart/2005/8/layout/orgChart1"/>
    <dgm:cxn modelId="{D9467B4E-126B-4AAB-95CD-52A54F97D2BD}" type="presOf" srcId="{D7913BAD-1AC7-421F-B3B6-7F8E82B8BC90}" destId="{66A6E2E8-96B4-4B47-9115-C99BB80B4D2E}" srcOrd="0" destOrd="0" presId="urn:microsoft.com/office/officeart/2005/8/layout/orgChart1"/>
    <dgm:cxn modelId="{DB31225A-AB44-4421-8AE4-FE718127AAC0}" srcId="{F8979D0E-973C-4B7B-9416-85CD3C6CFB61}" destId="{D7913BAD-1AC7-421F-B3B6-7F8E82B8BC90}" srcOrd="2" destOrd="0" parTransId="{0411EC1E-64FA-4948-B9BA-0A95FB4EADC2}" sibTransId="{7562F217-FA45-44AE-A5E4-81BB0B0EC907}"/>
    <dgm:cxn modelId="{438CA630-82D7-4925-BEFC-60B3DE57EA32}" type="presOf" srcId="{ABB93215-BA1E-4E57-906D-1F4E67094AF3}" destId="{D44F0973-6EE6-4CF6-8B3E-A30DBAFDEEB8}" srcOrd="1" destOrd="0" presId="urn:microsoft.com/office/officeart/2005/8/layout/orgChart1"/>
    <dgm:cxn modelId="{3AE41CB4-16EF-44D6-AC34-C3A8D953607E}" type="presParOf" srcId="{55220E4B-2AC6-461F-9D1C-03849CD19645}" destId="{30D003D2-029D-44FF-9903-29287BC0C921}" srcOrd="0" destOrd="0" presId="urn:microsoft.com/office/officeart/2005/8/layout/orgChart1"/>
    <dgm:cxn modelId="{1DFF49D5-B120-4658-9E3D-0E681BD1FCD7}" type="presParOf" srcId="{30D003D2-029D-44FF-9903-29287BC0C921}" destId="{A2FA1E7A-1D65-4E25-9BE6-885A21509F10}" srcOrd="0" destOrd="0" presId="urn:microsoft.com/office/officeart/2005/8/layout/orgChart1"/>
    <dgm:cxn modelId="{2DA91ED1-5939-41B2-966F-DC51A647C97E}" type="presParOf" srcId="{A2FA1E7A-1D65-4E25-9BE6-885A21509F10}" destId="{DD227799-B984-413A-8D14-B64E19B8AA23}" srcOrd="0" destOrd="0" presId="urn:microsoft.com/office/officeart/2005/8/layout/orgChart1"/>
    <dgm:cxn modelId="{48887412-417D-49C7-B2DF-E3748F75C93B}" type="presParOf" srcId="{A2FA1E7A-1D65-4E25-9BE6-885A21509F10}" destId="{33179AFE-01D5-4B8F-973D-962CD9A5047E}" srcOrd="1" destOrd="0" presId="urn:microsoft.com/office/officeart/2005/8/layout/orgChart1"/>
    <dgm:cxn modelId="{647A6BC3-D858-4A3A-9326-D71447E8E79F}" type="presParOf" srcId="{30D003D2-029D-44FF-9903-29287BC0C921}" destId="{3D3656AA-AD9B-48E1-A7AA-ED255D5F1918}" srcOrd="1" destOrd="0" presId="urn:microsoft.com/office/officeart/2005/8/layout/orgChart1"/>
    <dgm:cxn modelId="{A0A3F4F8-CC0E-4465-B6D7-C3573C5A4916}" type="presParOf" srcId="{3D3656AA-AD9B-48E1-A7AA-ED255D5F1918}" destId="{658D87AE-8F4C-47E1-A021-28D89EE1E50E}" srcOrd="0" destOrd="0" presId="urn:microsoft.com/office/officeart/2005/8/layout/orgChart1"/>
    <dgm:cxn modelId="{F68ED14B-2C38-4BA0-B9C9-92F8E5542FF6}" type="presParOf" srcId="{3D3656AA-AD9B-48E1-A7AA-ED255D5F1918}" destId="{3A3A3750-A602-4355-8D23-AFF86E702167}" srcOrd="1" destOrd="0" presId="urn:microsoft.com/office/officeart/2005/8/layout/orgChart1"/>
    <dgm:cxn modelId="{DC46B524-9D66-4DFF-856C-F078F4CF5272}" type="presParOf" srcId="{3A3A3750-A602-4355-8D23-AFF86E702167}" destId="{9F0491B2-019F-4CC2-A1BB-67563414496A}" srcOrd="0" destOrd="0" presId="urn:microsoft.com/office/officeart/2005/8/layout/orgChart1"/>
    <dgm:cxn modelId="{BF45771D-C404-4F66-8790-744E3AE8F43E}" type="presParOf" srcId="{9F0491B2-019F-4CC2-A1BB-67563414496A}" destId="{5A0EBCB6-8FCF-4B7F-AF8C-7D8FE16E7CE0}" srcOrd="0" destOrd="0" presId="urn:microsoft.com/office/officeart/2005/8/layout/orgChart1"/>
    <dgm:cxn modelId="{7649E924-B778-42FD-B217-9CCE436B4BA7}" type="presParOf" srcId="{9F0491B2-019F-4CC2-A1BB-67563414496A}" destId="{10E066F2-82C2-4BBF-B282-DBDC6B3451BB}" srcOrd="1" destOrd="0" presId="urn:microsoft.com/office/officeart/2005/8/layout/orgChart1"/>
    <dgm:cxn modelId="{F1F26AD1-A736-4DAF-84CE-82A6424D03B6}" type="presParOf" srcId="{3A3A3750-A602-4355-8D23-AFF86E702167}" destId="{DDC4DE72-6FFD-41BB-A9E9-FED49B02331D}" srcOrd="1" destOrd="0" presId="urn:microsoft.com/office/officeart/2005/8/layout/orgChart1"/>
    <dgm:cxn modelId="{64BDB856-F592-4469-916C-9B63ECC03B61}" type="presParOf" srcId="{3A3A3750-A602-4355-8D23-AFF86E702167}" destId="{39979AAF-65B1-4BB7-AE29-86C568607879}" srcOrd="2" destOrd="0" presId="urn:microsoft.com/office/officeart/2005/8/layout/orgChart1"/>
    <dgm:cxn modelId="{A78870D7-D618-4346-ADA7-039CE4BFDCBA}" type="presParOf" srcId="{3D3656AA-AD9B-48E1-A7AA-ED255D5F1918}" destId="{059191B1-6E15-4A8B-81F8-A06475220BE6}" srcOrd="2" destOrd="0" presId="urn:microsoft.com/office/officeart/2005/8/layout/orgChart1"/>
    <dgm:cxn modelId="{D036B94D-49C7-4E19-8CB1-95E4D7847AA7}" type="presParOf" srcId="{3D3656AA-AD9B-48E1-A7AA-ED255D5F1918}" destId="{436FA48C-5CBF-4A31-8313-44DAFEFA9066}" srcOrd="3" destOrd="0" presId="urn:microsoft.com/office/officeart/2005/8/layout/orgChart1"/>
    <dgm:cxn modelId="{5AECCEDC-116C-4C76-9046-4A39EF9953E7}" type="presParOf" srcId="{436FA48C-5CBF-4A31-8313-44DAFEFA9066}" destId="{0CEC0743-8E31-46B8-95C2-042078250AE6}" srcOrd="0" destOrd="0" presId="urn:microsoft.com/office/officeart/2005/8/layout/orgChart1"/>
    <dgm:cxn modelId="{F8D896DB-F58F-406B-942D-C45DABD94C0B}" type="presParOf" srcId="{0CEC0743-8E31-46B8-95C2-042078250AE6}" destId="{AB81B064-9056-48AC-9030-82A1A9CCF9E1}" srcOrd="0" destOrd="0" presId="urn:microsoft.com/office/officeart/2005/8/layout/orgChart1"/>
    <dgm:cxn modelId="{605BEFA8-A572-4D7A-A2BD-81D6C6128D21}" type="presParOf" srcId="{0CEC0743-8E31-46B8-95C2-042078250AE6}" destId="{D44F0973-6EE6-4CF6-8B3E-A30DBAFDEEB8}" srcOrd="1" destOrd="0" presId="urn:microsoft.com/office/officeart/2005/8/layout/orgChart1"/>
    <dgm:cxn modelId="{0D2FEFA9-2DCB-47B4-BC3E-8839F2728C6A}" type="presParOf" srcId="{436FA48C-5CBF-4A31-8313-44DAFEFA9066}" destId="{3F2873A5-07D2-4437-964F-45FF520070E4}" srcOrd="1" destOrd="0" presId="urn:microsoft.com/office/officeart/2005/8/layout/orgChart1"/>
    <dgm:cxn modelId="{C0A8BA24-6746-4B79-A563-B47E86AE0566}" type="presParOf" srcId="{436FA48C-5CBF-4A31-8313-44DAFEFA9066}" destId="{1C8312E5-59E1-49B1-B00E-0B42E68E3506}" srcOrd="2" destOrd="0" presId="urn:microsoft.com/office/officeart/2005/8/layout/orgChart1"/>
    <dgm:cxn modelId="{B035E550-F757-4CAC-8328-FA49BDFABA9F}" type="presParOf" srcId="{3D3656AA-AD9B-48E1-A7AA-ED255D5F1918}" destId="{D0AA9E26-7127-4BF4-9E78-E59A510A3074}" srcOrd="4" destOrd="0" presId="urn:microsoft.com/office/officeart/2005/8/layout/orgChart1"/>
    <dgm:cxn modelId="{81B29F0A-071E-4EF6-A333-95C6A8D81C68}" type="presParOf" srcId="{3D3656AA-AD9B-48E1-A7AA-ED255D5F1918}" destId="{F730CE15-4D63-4366-AA1C-C506E886D77F}" srcOrd="5" destOrd="0" presId="urn:microsoft.com/office/officeart/2005/8/layout/orgChart1"/>
    <dgm:cxn modelId="{9D11A665-FFB2-4D36-B561-4CDAEA25A5CF}" type="presParOf" srcId="{F730CE15-4D63-4366-AA1C-C506E886D77F}" destId="{5B06C4CE-7F5D-4B79-9B95-451F09DA15D9}" srcOrd="0" destOrd="0" presId="urn:microsoft.com/office/officeart/2005/8/layout/orgChart1"/>
    <dgm:cxn modelId="{26BD0F08-2352-40BA-92F7-B9AA2C7C63C3}" type="presParOf" srcId="{5B06C4CE-7F5D-4B79-9B95-451F09DA15D9}" destId="{66A6E2E8-96B4-4B47-9115-C99BB80B4D2E}" srcOrd="0" destOrd="0" presId="urn:microsoft.com/office/officeart/2005/8/layout/orgChart1"/>
    <dgm:cxn modelId="{AC9BCCD3-64B0-4AE5-8E01-43B4F4A91095}" type="presParOf" srcId="{5B06C4CE-7F5D-4B79-9B95-451F09DA15D9}" destId="{201CB6F1-57A1-4344-AA73-1C507994901B}" srcOrd="1" destOrd="0" presId="urn:microsoft.com/office/officeart/2005/8/layout/orgChart1"/>
    <dgm:cxn modelId="{840D6929-F8F2-4143-8C5C-076488348A26}" type="presParOf" srcId="{F730CE15-4D63-4366-AA1C-C506E886D77F}" destId="{6DF1BFF0-08C1-479A-AC1F-6BF25938BA13}" srcOrd="1" destOrd="0" presId="urn:microsoft.com/office/officeart/2005/8/layout/orgChart1"/>
    <dgm:cxn modelId="{E258A3D6-5B52-433B-B9BD-EA250E5FDBA0}" type="presParOf" srcId="{F730CE15-4D63-4366-AA1C-C506E886D77F}" destId="{CAA5D7D0-11B9-4879-9F05-B9811259E455}" srcOrd="2" destOrd="0" presId="urn:microsoft.com/office/officeart/2005/8/layout/orgChart1"/>
    <dgm:cxn modelId="{0D8F9E9F-D2C6-44B0-8485-74861536BEC6}" type="presParOf" srcId="{3D3656AA-AD9B-48E1-A7AA-ED255D5F1918}" destId="{9D4091D4-7728-4265-A5D2-72EEE23474C2}" srcOrd="6" destOrd="0" presId="urn:microsoft.com/office/officeart/2005/8/layout/orgChart1"/>
    <dgm:cxn modelId="{BBEA91E7-1442-4312-B534-C2E2BEEFE86D}" type="presParOf" srcId="{3D3656AA-AD9B-48E1-A7AA-ED255D5F1918}" destId="{F6E22E49-74C1-46EF-B51F-FE270D6C9CB7}" srcOrd="7" destOrd="0" presId="urn:microsoft.com/office/officeart/2005/8/layout/orgChart1"/>
    <dgm:cxn modelId="{C2FF0735-ADDA-477E-9F97-6E0E4935ACE5}" type="presParOf" srcId="{F6E22E49-74C1-46EF-B51F-FE270D6C9CB7}" destId="{82680758-345C-4997-85BC-E014D09A193F}" srcOrd="0" destOrd="0" presId="urn:microsoft.com/office/officeart/2005/8/layout/orgChart1"/>
    <dgm:cxn modelId="{41DF388C-5E76-4851-952D-BD8A9842BF53}" type="presParOf" srcId="{82680758-345C-4997-85BC-E014D09A193F}" destId="{11F5E8C2-8C7A-4F69-82CB-AFE16A10E0D4}" srcOrd="0" destOrd="0" presId="urn:microsoft.com/office/officeart/2005/8/layout/orgChart1"/>
    <dgm:cxn modelId="{90F43F12-BCD6-403D-9025-B0C49E484D76}" type="presParOf" srcId="{82680758-345C-4997-85BC-E014D09A193F}" destId="{D11AD8DF-C428-4F6A-B3C3-BE1948349DFC}" srcOrd="1" destOrd="0" presId="urn:microsoft.com/office/officeart/2005/8/layout/orgChart1"/>
    <dgm:cxn modelId="{F5B7F759-0751-434D-BCF4-9F6D86766B48}" type="presParOf" srcId="{F6E22E49-74C1-46EF-B51F-FE270D6C9CB7}" destId="{7E81D2E4-65C7-4FAD-8C3D-E7EF4156E542}" srcOrd="1" destOrd="0" presId="urn:microsoft.com/office/officeart/2005/8/layout/orgChart1"/>
    <dgm:cxn modelId="{538DEB3B-8A99-448F-B123-2E188E09A0A1}" type="presParOf" srcId="{F6E22E49-74C1-46EF-B51F-FE270D6C9CB7}" destId="{5DF31A12-024F-4E0A-802E-29CC248DE086}" srcOrd="2" destOrd="0" presId="urn:microsoft.com/office/officeart/2005/8/layout/orgChart1"/>
    <dgm:cxn modelId="{468EBB06-5F3E-4878-A964-2A406BA97F50}" type="presParOf" srcId="{30D003D2-029D-44FF-9903-29287BC0C921}" destId="{2F32E715-4C2B-4348-803C-CFCCC7F4B2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091D4-7728-4265-A5D2-72EEE23474C2}">
      <dsp:nvSpPr>
        <dsp:cNvPr id="0" name=""/>
        <dsp:cNvSpPr/>
      </dsp:nvSpPr>
      <dsp:spPr>
        <a:xfrm>
          <a:off x="2724153" y="1067542"/>
          <a:ext cx="2167537" cy="22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40"/>
              </a:lnTo>
              <a:lnTo>
                <a:pt x="2167537" y="105240"/>
              </a:lnTo>
              <a:lnTo>
                <a:pt x="2167537" y="22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A9E26-7127-4BF4-9E78-E59A510A3074}">
      <dsp:nvSpPr>
        <dsp:cNvPr id="0" name=""/>
        <dsp:cNvSpPr/>
      </dsp:nvSpPr>
      <dsp:spPr>
        <a:xfrm>
          <a:off x="2724153" y="1067542"/>
          <a:ext cx="735210" cy="22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40"/>
              </a:lnTo>
              <a:lnTo>
                <a:pt x="735210" y="105240"/>
              </a:lnTo>
              <a:lnTo>
                <a:pt x="735210" y="22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191B1-6E15-4A8B-81F8-A06475220BE6}">
      <dsp:nvSpPr>
        <dsp:cNvPr id="0" name=""/>
        <dsp:cNvSpPr/>
      </dsp:nvSpPr>
      <dsp:spPr>
        <a:xfrm>
          <a:off x="2027036" y="1067542"/>
          <a:ext cx="697117" cy="229533"/>
        </a:xfrm>
        <a:custGeom>
          <a:avLst/>
          <a:gdLst/>
          <a:ahLst/>
          <a:cxnLst/>
          <a:rect l="0" t="0" r="0" b="0"/>
          <a:pathLst>
            <a:path>
              <a:moveTo>
                <a:pt x="697117" y="0"/>
              </a:moveTo>
              <a:lnTo>
                <a:pt x="697117" y="105240"/>
              </a:lnTo>
              <a:lnTo>
                <a:pt x="0" y="105240"/>
              </a:lnTo>
              <a:lnTo>
                <a:pt x="0" y="22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D87AE-8F4C-47E1-A021-28D89EE1E50E}">
      <dsp:nvSpPr>
        <dsp:cNvPr id="0" name=""/>
        <dsp:cNvSpPr/>
      </dsp:nvSpPr>
      <dsp:spPr>
        <a:xfrm>
          <a:off x="591870" y="1067542"/>
          <a:ext cx="2132282" cy="229533"/>
        </a:xfrm>
        <a:custGeom>
          <a:avLst/>
          <a:gdLst/>
          <a:ahLst/>
          <a:cxnLst/>
          <a:rect l="0" t="0" r="0" b="0"/>
          <a:pathLst>
            <a:path>
              <a:moveTo>
                <a:pt x="2132282" y="0"/>
              </a:moveTo>
              <a:lnTo>
                <a:pt x="2132282" y="105240"/>
              </a:lnTo>
              <a:lnTo>
                <a:pt x="0" y="105240"/>
              </a:lnTo>
              <a:lnTo>
                <a:pt x="0" y="22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7799-B984-413A-8D14-B64E19B8AA23}">
      <dsp:nvSpPr>
        <dsp:cNvPr id="0" name=""/>
        <dsp:cNvSpPr/>
      </dsp:nvSpPr>
      <dsp:spPr>
        <a:xfrm>
          <a:off x="1371604" y="475672"/>
          <a:ext cx="2705098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Times New Roman" pitchFamily="18" charset="0"/>
              <a:cs typeface="Times New Roman" pitchFamily="18" charset="0"/>
            </a:rPr>
            <a:t>HỘI TRƯỜNG 300</a:t>
          </a:r>
        </a:p>
      </dsp:txBody>
      <dsp:txXfrm>
        <a:off x="1371604" y="475672"/>
        <a:ext cx="2705098" cy="591870"/>
      </dsp:txXfrm>
    </dsp:sp>
    <dsp:sp modelId="{5A0EBCB6-8FCF-4B7F-AF8C-7D8FE16E7CE0}">
      <dsp:nvSpPr>
        <dsp:cNvPr id="0" name=""/>
        <dsp:cNvSpPr/>
      </dsp:nvSpPr>
      <dsp:spPr>
        <a:xfrm>
          <a:off x="0" y="1297076"/>
          <a:ext cx="1183741" cy="14467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imes New Roman" pitchFamily="18" charset="0"/>
              <a:cs typeface="Times New Roman" pitchFamily="18" charset="0"/>
            </a:rPr>
            <a:t>P5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atin typeface="Times New Roman" pitchFamily="18" charset="0"/>
              <a:cs typeface="Times New Roman" pitchFamily="18" charset="0"/>
            </a:rPr>
            <a:t>NNA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1" kern="1200">
            <a:latin typeface="Times New Roman" pitchFamily="18" charset="0"/>
            <a:cs typeface="Times New Roman" pitchFamily="18" charset="0"/>
          </a:endParaRPr>
        </a:p>
      </dsp:txBody>
      <dsp:txXfrm>
        <a:off x="0" y="1297076"/>
        <a:ext cx="1183741" cy="1446703"/>
      </dsp:txXfrm>
    </dsp:sp>
    <dsp:sp modelId="{AB81B064-9056-48AC-9030-82A1A9CCF9E1}">
      <dsp:nvSpPr>
        <dsp:cNvPr id="0" name=""/>
        <dsp:cNvSpPr/>
      </dsp:nvSpPr>
      <dsp:spPr>
        <a:xfrm>
          <a:off x="1435165" y="1297076"/>
          <a:ext cx="1183741" cy="14387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imes New Roman" pitchFamily="18" charset="0"/>
              <a:cs typeface="Times New Roman" pitchFamily="18" charset="0"/>
            </a:rPr>
            <a:t>P6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atin typeface="Times New Roman" pitchFamily="18" charset="0"/>
              <a:cs typeface="Times New Roman" pitchFamily="18" charset="0"/>
            </a:rPr>
            <a:t>NNA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b="1" kern="1200">
            <a:latin typeface="Times New Roman" pitchFamily="18" charset="0"/>
            <a:cs typeface="Times New Roman" pitchFamily="18" charset="0"/>
          </a:endParaRPr>
        </a:p>
      </dsp:txBody>
      <dsp:txXfrm>
        <a:off x="1435165" y="1297076"/>
        <a:ext cx="1183741" cy="1438749"/>
      </dsp:txXfrm>
    </dsp:sp>
    <dsp:sp modelId="{66A6E2E8-96B4-4B47-9115-C99BB80B4D2E}">
      <dsp:nvSpPr>
        <dsp:cNvPr id="0" name=""/>
        <dsp:cNvSpPr/>
      </dsp:nvSpPr>
      <dsp:spPr>
        <a:xfrm>
          <a:off x="2867492" y="1297076"/>
          <a:ext cx="1183741" cy="14387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1" kern="1200">
            <a:latin typeface="Times New Roman" pitchFamily="18" charset="0"/>
            <a:cs typeface="Times New Roman" pitchFamily="18" charset="0"/>
          </a:endParaRP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imes New Roman" pitchFamily="18" charset="0"/>
              <a:cs typeface="Times New Roman" pitchFamily="18" charset="0"/>
            </a:rPr>
            <a:t>P7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atin typeface="Times New Roman" pitchFamily="18" charset="0"/>
              <a:cs typeface="Times New Roman" pitchFamily="18" charset="0"/>
            </a:rPr>
            <a:t>KHMT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1" kern="1200">
            <a:latin typeface="Times New Roman" pitchFamily="18" charset="0"/>
            <a:cs typeface="Times New Roman" pitchFamily="18" charset="0"/>
          </a:endParaRPr>
        </a:p>
      </dsp:txBody>
      <dsp:txXfrm>
        <a:off x="2867492" y="1297076"/>
        <a:ext cx="1183741" cy="1438749"/>
      </dsp:txXfrm>
    </dsp:sp>
    <dsp:sp modelId="{11F5E8C2-8C7A-4F69-82CB-AFE16A10E0D4}">
      <dsp:nvSpPr>
        <dsp:cNvPr id="0" name=""/>
        <dsp:cNvSpPr/>
      </dsp:nvSpPr>
      <dsp:spPr>
        <a:xfrm>
          <a:off x="4299820" y="1297076"/>
          <a:ext cx="1183741" cy="14276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imes New Roman" pitchFamily="18" charset="0"/>
              <a:cs typeface="Times New Roman" pitchFamily="18" charset="0"/>
            </a:rPr>
            <a:t>P8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atin typeface="Times New Roman" pitchFamily="18" charset="0"/>
              <a:cs typeface="Times New Roman" pitchFamily="18" charset="0"/>
            </a:rPr>
            <a:t>QLĐĐ</a:t>
          </a:r>
          <a:endParaRPr lang="en-US" sz="4000" b="1" kern="1200">
            <a:latin typeface="Times New Roman" pitchFamily="18" charset="0"/>
            <a:cs typeface="Times New Roman" pitchFamily="18" charset="0"/>
          </a:endParaRPr>
        </a:p>
      </dsp:txBody>
      <dsp:txXfrm>
        <a:off x="4299820" y="1297076"/>
        <a:ext cx="1183741" cy="1427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Key4VIP.info</dc:creator>
  <cp:keywords/>
  <dc:description/>
  <cp:lastModifiedBy>Key4VIP.info</cp:lastModifiedBy>
  <cp:revision>179</cp:revision>
  <cp:lastPrinted>2023-05-15T08:25:00Z</cp:lastPrinted>
  <dcterms:created xsi:type="dcterms:W3CDTF">2022-02-24T02:51:00Z</dcterms:created>
  <dcterms:modified xsi:type="dcterms:W3CDTF">2023-05-17T01:49:00Z</dcterms:modified>
</cp:coreProperties>
</file>