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61D5D83C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 xml:space="preserve">(Tuần từ ngày </w:t>
      </w:r>
      <w:r w:rsidR="00D752CF">
        <w:rPr>
          <w:color w:val="FF0000"/>
          <w:sz w:val="32"/>
          <w:szCs w:val="28"/>
          <w:lang w:val="en-US"/>
        </w:rPr>
        <w:t>17</w:t>
      </w:r>
      <w:r w:rsidR="004823D0">
        <w:rPr>
          <w:color w:val="FF0000"/>
          <w:sz w:val="32"/>
          <w:szCs w:val="28"/>
          <w:lang w:val="en-US"/>
        </w:rPr>
        <w:t>/4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D752CF">
        <w:rPr>
          <w:color w:val="FF0000"/>
          <w:sz w:val="32"/>
          <w:szCs w:val="28"/>
          <w:lang w:val="en-US"/>
        </w:rPr>
        <w:t>23</w:t>
      </w:r>
      <w:r w:rsidR="004823D0">
        <w:rPr>
          <w:color w:val="FF0000"/>
          <w:sz w:val="32"/>
          <w:szCs w:val="28"/>
          <w:lang w:val="en-US"/>
        </w:rPr>
        <w:t>/4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72D440EC" w:rsidR="006C422A" w:rsidRPr="005B0674" w:rsidRDefault="00D752CF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17</w:t>
            </w:r>
            <w:r w:rsidR="004823D0">
              <w:rPr>
                <w:rFonts w:ascii="Times New Roman" w:hAnsi="Times New Roman" w:cs="Times New Roman"/>
                <w:b w:val="0"/>
                <w:lang w:val="en-US"/>
              </w:rPr>
              <w:t>/4</w:t>
            </w:r>
          </w:p>
        </w:tc>
        <w:tc>
          <w:tcPr>
            <w:tcW w:w="5374" w:type="dxa"/>
          </w:tcPr>
          <w:p w14:paraId="48CBFA38" w14:textId="4BAA4F40" w:rsidR="004823D0" w:rsidRPr="00F34A28" w:rsidRDefault="004823D0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8h </w:t>
            </w:r>
            <w:r w:rsidR="00D752CF">
              <w:rPr>
                <w:lang w:val="en-US"/>
              </w:rPr>
              <w:t xml:space="preserve">Đăng ký định danh điện tử VneID </w:t>
            </w:r>
          </w:p>
        </w:tc>
        <w:tc>
          <w:tcPr>
            <w:tcW w:w="1134" w:type="dxa"/>
          </w:tcPr>
          <w:p w14:paraId="558A6C37" w14:textId="34575E48" w:rsidR="006C422A" w:rsidRDefault="004823D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HT</w:t>
            </w:r>
            <w:r w:rsidR="00D752CF">
              <w:rPr>
                <w:lang w:val="en-US"/>
              </w:rPr>
              <w:t>500</w:t>
            </w:r>
          </w:p>
          <w:p w14:paraId="544B1BF2" w14:textId="68EA6051" w:rsidR="004823D0" w:rsidRPr="006C422A" w:rsidRDefault="00D752CF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CS3</w:t>
            </w:r>
          </w:p>
        </w:tc>
        <w:tc>
          <w:tcPr>
            <w:tcW w:w="3210" w:type="dxa"/>
          </w:tcPr>
          <w:p w14:paraId="069C7EFD" w14:textId="68586841" w:rsidR="006C422A" w:rsidRPr="00D220FD" w:rsidRDefault="00D220FD" w:rsidP="00D2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752CF">
              <w:rPr>
                <w:lang w:val="en-US"/>
              </w:rPr>
              <w:t>Giảng viên;</w:t>
            </w:r>
          </w:p>
          <w:p w14:paraId="607BF871" w14:textId="4AC3A0B3" w:rsidR="004823D0" w:rsidRPr="00D220FD" w:rsidRDefault="00D220FD" w:rsidP="00D2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752CF">
              <w:rPr>
                <w:lang w:val="en-US"/>
              </w:rPr>
              <w:t>SV đăng ký</w:t>
            </w: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559F3F90" w:rsidR="006B2F40" w:rsidRPr="005B0674" w:rsidRDefault="00D752CF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18</w:t>
            </w:r>
            <w:r w:rsidR="004823D0">
              <w:rPr>
                <w:rFonts w:ascii="Times New Roman" w:hAnsi="Times New Roman" w:cs="Times New Roman"/>
                <w:b w:val="0"/>
                <w:lang w:val="en-US"/>
              </w:rPr>
              <w:t>/4</w:t>
            </w:r>
          </w:p>
        </w:tc>
        <w:tc>
          <w:tcPr>
            <w:tcW w:w="5374" w:type="dxa"/>
          </w:tcPr>
          <w:p w14:paraId="5C657CD3" w14:textId="73132484" w:rsidR="00D220FD" w:rsidRPr="00D220FD" w:rsidRDefault="00D752CF" w:rsidP="00D220F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3C72A516" w14:textId="5C7396D8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4DF8CA3E" w:rsidR="00D220FD" w:rsidRPr="00D220FD" w:rsidRDefault="00D220FD" w:rsidP="00D22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3A9198C8" w:rsidR="006B2F40" w:rsidRPr="005B0674" w:rsidRDefault="00D752CF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19</w:t>
            </w:r>
            <w:r w:rsidR="004823D0">
              <w:rPr>
                <w:rFonts w:ascii="Times New Roman" w:hAnsi="Times New Roman" w:cs="Times New Roman"/>
                <w:b w:val="0"/>
                <w:lang w:val="en-US"/>
              </w:rPr>
              <w:t>/4</w:t>
            </w:r>
          </w:p>
        </w:tc>
        <w:tc>
          <w:tcPr>
            <w:tcW w:w="5374" w:type="dxa"/>
          </w:tcPr>
          <w:p w14:paraId="7E14D5F4" w14:textId="5480815F" w:rsidR="006B2F4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6E68AE68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13603F4A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3C855704" w:rsidR="006B2F40" w:rsidRPr="005B0674" w:rsidRDefault="00D752CF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20</w:t>
            </w:r>
            <w:r w:rsidR="004823D0">
              <w:rPr>
                <w:rFonts w:ascii="Times New Roman" w:hAnsi="Times New Roman" w:cs="Times New Roman"/>
                <w:b w:val="0"/>
                <w:lang w:val="en-US"/>
              </w:rPr>
              <w:t>/4</w:t>
            </w:r>
          </w:p>
        </w:tc>
        <w:tc>
          <w:tcPr>
            <w:tcW w:w="5374" w:type="dxa"/>
          </w:tcPr>
          <w:p w14:paraId="3785E5DB" w14:textId="2A71D9B6" w:rsidR="006B2F4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26CFE2C5" w14:textId="77777777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77777777" w:rsidR="006B2F40" w:rsidRPr="00744D07" w:rsidRDefault="006B2F40" w:rsidP="006B2F4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3837FE58" w:rsidR="006A0900" w:rsidRPr="005B0674" w:rsidRDefault="00D752CF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21</w:t>
            </w:r>
            <w:r w:rsidR="004823D0">
              <w:rPr>
                <w:rFonts w:ascii="Times New Roman" w:hAnsi="Times New Roman" w:cs="Times New Roman"/>
                <w:b w:val="0"/>
                <w:lang w:val="en-US"/>
              </w:rPr>
              <w:t>/4</w:t>
            </w:r>
          </w:p>
        </w:tc>
        <w:tc>
          <w:tcPr>
            <w:tcW w:w="5374" w:type="dxa"/>
          </w:tcPr>
          <w:p w14:paraId="2EEE1E7C" w14:textId="18B43B69" w:rsidR="006A090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6C74CC3E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258B4F7A" w:rsidR="006A0900" w:rsidRPr="00E90732" w:rsidRDefault="006A0900" w:rsidP="00DB58A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6AEC643B" w:rsidR="006A0900" w:rsidRPr="005B0674" w:rsidRDefault="00D752CF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22</w:t>
            </w:r>
            <w:r w:rsidR="004823D0">
              <w:rPr>
                <w:rFonts w:ascii="Times New Roman" w:hAnsi="Times New Roman" w:cs="Times New Roman"/>
                <w:b w:val="0"/>
                <w:lang w:val="en-US"/>
              </w:rPr>
              <w:t>/4</w:t>
            </w:r>
          </w:p>
        </w:tc>
        <w:tc>
          <w:tcPr>
            <w:tcW w:w="5374" w:type="dxa"/>
          </w:tcPr>
          <w:p w14:paraId="720DAB24" w14:textId="045BC5C1" w:rsidR="006A0900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Trực VPK</w:t>
            </w:r>
          </w:p>
        </w:tc>
        <w:tc>
          <w:tcPr>
            <w:tcW w:w="1134" w:type="dxa"/>
          </w:tcPr>
          <w:p w14:paraId="116B72AD" w14:textId="4AD0D72A" w:rsidR="006A0900" w:rsidRPr="006C422A" w:rsidRDefault="00ED6548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621B0E38" w14:textId="5C3F33CB" w:rsidR="006A0900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 Thuỳ</w:t>
            </w: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7E94E7C3" w:rsidR="006A0900" w:rsidRPr="005B0674" w:rsidRDefault="00D752CF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23</w:t>
            </w:r>
            <w:r w:rsidR="004823D0">
              <w:rPr>
                <w:rFonts w:ascii="Times New Roman" w:hAnsi="Times New Roman" w:cs="Times New Roman"/>
                <w:b w:val="0"/>
                <w:lang w:val="en-US"/>
              </w:rPr>
              <w:t>/4</w:t>
            </w:r>
          </w:p>
        </w:tc>
        <w:tc>
          <w:tcPr>
            <w:tcW w:w="5374" w:type="dxa"/>
          </w:tcPr>
          <w:p w14:paraId="2E1AE0A6" w14:textId="6622FBEF" w:rsidR="006A0900" w:rsidRPr="006B2F40" w:rsidRDefault="006A0900" w:rsidP="006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77777777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64F624C6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D752CF">
              <w:rPr>
                <w:i/>
                <w:color w:val="FF0000"/>
                <w:sz w:val="30"/>
                <w:szCs w:val="28"/>
                <w:lang w:val="en-US"/>
              </w:rPr>
              <w:t>17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1F4409">
              <w:rPr>
                <w:i/>
                <w:sz w:val="30"/>
                <w:szCs w:val="28"/>
                <w:lang w:val="en-US"/>
              </w:rPr>
              <w:t>0</w:t>
            </w:r>
            <w:r w:rsidR="00D752CF">
              <w:rPr>
                <w:i/>
                <w:sz w:val="30"/>
                <w:szCs w:val="28"/>
                <w:lang w:val="en-US"/>
              </w:rPr>
              <w:t>4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3954"/>
    <w:rsid w:val="00284C68"/>
    <w:rsid w:val="00294789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678F3"/>
    <w:rsid w:val="0077063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9125E4"/>
    <w:rsid w:val="009423F2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C15F8"/>
    <w:rsid w:val="00AC162D"/>
    <w:rsid w:val="00AC59F1"/>
    <w:rsid w:val="00AC5A55"/>
    <w:rsid w:val="00AC7777"/>
    <w:rsid w:val="00B025F0"/>
    <w:rsid w:val="00B0290F"/>
    <w:rsid w:val="00B02BCF"/>
    <w:rsid w:val="00B1495A"/>
    <w:rsid w:val="00B27F0C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A3339"/>
    <w:rsid w:val="00DA756D"/>
    <w:rsid w:val="00DB32F2"/>
    <w:rsid w:val="00DB4840"/>
    <w:rsid w:val="00DB58A9"/>
    <w:rsid w:val="00DB5918"/>
    <w:rsid w:val="00DC276F"/>
    <w:rsid w:val="00DC4728"/>
    <w:rsid w:val="00DE1B28"/>
    <w:rsid w:val="00DF1C5E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6608"/>
    <w:rsid w:val="00E80553"/>
    <w:rsid w:val="00E861E2"/>
    <w:rsid w:val="00E90732"/>
    <w:rsid w:val="00E9437B"/>
    <w:rsid w:val="00EA0A57"/>
    <w:rsid w:val="00EA558A"/>
    <w:rsid w:val="00ED1420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6</cp:revision>
  <cp:lastPrinted>2021-11-12T03:58:00Z</cp:lastPrinted>
  <dcterms:created xsi:type="dcterms:W3CDTF">2023-03-27T09:04:00Z</dcterms:created>
  <dcterms:modified xsi:type="dcterms:W3CDTF">2023-04-17T01:02:00Z</dcterms:modified>
</cp:coreProperties>
</file>